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371" w14:textId="589C31F6" w:rsidR="00623324" w:rsidRDefault="00E86D16">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 xml:space="preserve"> </w:t>
      </w:r>
      <w:r w:rsidR="00000000">
        <w:rPr>
          <w:rFonts w:ascii="仿宋_GB2312" w:eastAsia="仿宋_GB2312" w:hAnsi="Calibri" w:cs="宋体" w:hint="eastAsia"/>
          <w:b/>
          <w:kern w:val="0"/>
          <w:sz w:val="32"/>
          <w:szCs w:val="32"/>
          <w:lang w:bidi="ar"/>
        </w:rPr>
        <w:t>中煤集团山西有限公司所属灵石县中煤九鑫焦化有限责任公司第三套干熄焦装置EPC总承包项目循环水加压泵设备竞争性谈判采购公告</w:t>
      </w:r>
    </w:p>
    <w:p w14:paraId="48057E17" w14:textId="77777777" w:rsidR="00623324"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一、采购编号：WB26026CG2026062201250</w:t>
      </w:r>
    </w:p>
    <w:p w14:paraId="15C3229B" w14:textId="77777777" w:rsidR="00623324"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7A135D83" w14:textId="77777777" w:rsidR="00623324"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53F75630" w14:textId="77777777" w:rsidR="00623324"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 xml:space="preserve">1、采购设备：循环水加压泵设备       </w:t>
      </w:r>
    </w:p>
    <w:p w14:paraId="52B242FB" w14:textId="77777777" w:rsidR="00623324"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数量：</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13"/>
        <w:gridCol w:w="900"/>
        <w:gridCol w:w="1012"/>
        <w:gridCol w:w="994"/>
        <w:gridCol w:w="1800"/>
        <w:gridCol w:w="787"/>
        <w:gridCol w:w="1063"/>
      </w:tblGrid>
      <w:tr w:rsidR="00623324" w14:paraId="7F22964C" w14:textId="77777777">
        <w:trPr>
          <w:trHeight w:val="727"/>
          <w:jc w:val="center"/>
        </w:trPr>
        <w:tc>
          <w:tcPr>
            <w:tcW w:w="1702" w:type="dxa"/>
            <w:tcBorders>
              <w:top w:val="single" w:sz="4" w:space="0" w:color="auto"/>
              <w:left w:val="single" w:sz="4" w:space="0" w:color="auto"/>
              <w:bottom w:val="single" w:sz="4" w:space="0" w:color="auto"/>
              <w:right w:val="single" w:sz="4" w:space="0" w:color="auto"/>
            </w:tcBorders>
            <w:vAlign w:val="center"/>
          </w:tcPr>
          <w:p w14:paraId="1BC08555"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名称</w:t>
            </w:r>
          </w:p>
        </w:tc>
        <w:tc>
          <w:tcPr>
            <w:tcW w:w="1013" w:type="dxa"/>
            <w:tcBorders>
              <w:top w:val="single" w:sz="4" w:space="0" w:color="auto"/>
              <w:left w:val="single" w:sz="4" w:space="0" w:color="auto"/>
              <w:bottom w:val="single" w:sz="4" w:space="0" w:color="auto"/>
              <w:right w:val="single" w:sz="4" w:space="0" w:color="auto"/>
            </w:tcBorders>
            <w:vAlign w:val="center"/>
          </w:tcPr>
          <w:p w14:paraId="43C7C1CE"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介质</w:t>
            </w:r>
          </w:p>
        </w:tc>
        <w:tc>
          <w:tcPr>
            <w:tcW w:w="900" w:type="dxa"/>
            <w:tcBorders>
              <w:top w:val="single" w:sz="4" w:space="0" w:color="auto"/>
              <w:left w:val="single" w:sz="4" w:space="0" w:color="auto"/>
              <w:bottom w:val="single" w:sz="4" w:space="0" w:color="auto"/>
              <w:right w:val="single" w:sz="4" w:space="0" w:color="auto"/>
            </w:tcBorders>
            <w:vAlign w:val="center"/>
          </w:tcPr>
          <w:p w14:paraId="6162D0F4" w14:textId="77777777" w:rsidR="00623324" w:rsidRDefault="00000000">
            <w:pPr>
              <w:spacing w:after="0" w:line="560" w:lineRule="exact"/>
              <w:ind w:left="240" w:hangingChars="100" w:hanging="240"/>
              <w:textAlignment w:val="top"/>
              <w:rPr>
                <w:sz w:val="24"/>
              </w:rPr>
            </w:pPr>
            <w:r>
              <w:rPr>
                <w:rFonts w:ascii="Times New Roman" w:eastAsia="宋体" w:hAnsi="Times New Roman" w:cs="宋体" w:hint="eastAsia"/>
                <w:sz w:val="24"/>
                <w:lang w:bidi="ar"/>
              </w:rPr>
              <w:t>扬程</w:t>
            </w:r>
            <w:r>
              <w:rPr>
                <w:rFonts w:ascii="Times New Roman" w:eastAsia="宋体" w:hAnsi="Times New Roman" w:cs="Times New Roman"/>
                <w:sz w:val="24"/>
                <w:lang w:bidi="ar"/>
              </w:rPr>
              <w:t>m</w:t>
            </w:r>
          </w:p>
        </w:tc>
        <w:tc>
          <w:tcPr>
            <w:tcW w:w="1012" w:type="dxa"/>
            <w:tcBorders>
              <w:top w:val="single" w:sz="4" w:space="0" w:color="auto"/>
              <w:left w:val="single" w:sz="4" w:space="0" w:color="auto"/>
              <w:bottom w:val="single" w:sz="4" w:space="0" w:color="auto"/>
              <w:right w:val="single" w:sz="4" w:space="0" w:color="auto"/>
            </w:tcBorders>
            <w:vAlign w:val="center"/>
          </w:tcPr>
          <w:p w14:paraId="26F707AB"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流量</w:t>
            </w:r>
            <w:r>
              <w:rPr>
                <w:rFonts w:ascii="Times New Roman" w:eastAsia="宋体" w:hAnsi="Times New Roman" w:cs="Times New Roman"/>
                <w:sz w:val="24"/>
                <w:lang w:bidi="ar"/>
              </w:rPr>
              <w:t>m</w:t>
            </w:r>
            <w:r>
              <w:rPr>
                <w:rFonts w:ascii="Times New Roman" w:eastAsia="宋体" w:hAnsi="Times New Roman" w:cs="Times New Roman"/>
                <w:sz w:val="24"/>
                <w:vertAlign w:val="superscript"/>
                <w:lang w:bidi="ar"/>
              </w:rPr>
              <w:t>3</w:t>
            </w:r>
            <w:r>
              <w:rPr>
                <w:rFonts w:ascii="Times New Roman" w:eastAsia="宋体" w:hAnsi="Times New Roman" w:cs="Times New Roman"/>
                <w:sz w:val="24"/>
                <w:lang w:bidi="ar"/>
              </w:rPr>
              <w:t>/h</w:t>
            </w:r>
          </w:p>
        </w:tc>
        <w:tc>
          <w:tcPr>
            <w:tcW w:w="994" w:type="dxa"/>
            <w:tcBorders>
              <w:top w:val="single" w:sz="4" w:space="0" w:color="auto"/>
              <w:left w:val="single" w:sz="4" w:space="0" w:color="auto"/>
              <w:bottom w:val="single" w:sz="4" w:space="0" w:color="auto"/>
              <w:right w:val="single" w:sz="4" w:space="0" w:color="auto"/>
            </w:tcBorders>
            <w:vAlign w:val="center"/>
          </w:tcPr>
          <w:p w14:paraId="6DEDFB97"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效率</w:t>
            </w:r>
            <w:r>
              <w:rPr>
                <w:rFonts w:ascii="Times New Roman" w:eastAsia="宋体" w:hAnsi="Times New Roman" w:cs="Times New Roman"/>
                <w:sz w:val="24"/>
                <w:lang w:bidi="ar"/>
              </w:rPr>
              <w:t>%</w:t>
            </w:r>
          </w:p>
        </w:tc>
        <w:tc>
          <w:tcPr>
            <w:tcW w:w="1800" w:type="dxa"/>
            <w:tcBorders>
              <w:top w:val="single" w:sz="4" w:space="0" w:color="auto"/>
              <w:left w:val="single" w:sz="4" w:space="0" w:color="auto"/>
              <w:bottom w:val="single" w:sz="4" w:space="0" w:color="auto"/>
              <w:right w:val="single" w:sz="4" w:space="0" w:color="auto"/>
            </w:tcBorders>
            <w:vAlign w:val="center"/>
          </w:tcPr>
          <w:p w14:paraId="5DD9D334"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必需汽蚀余量</w:t>
            </w:r>
            <w:r>
              <w:rPr>
                <w:rFonts w:ascii="Times New Roman" w:eastAsia="宋体" w:hAnsi="Times New Roman" w:cs="Times New Roman"/>
                <w:sz w:val="24"/>
                <w:lang w:bidi="ar"/>
              </w:rPr>
              <w:t>m</w:t>
            </w:r>
          </w:p>
        </w:tc>
        <w:tc>
          <w:tcPr>
            <w:tcW w:w="787" w:type="dxa"/>
            <w:tcBorders>
              <w:top w:val="single" w:sz="4" w:space="0" w:color="auto"/>
              <w:left w:val="single" w:sz="4" w:space="0" w:color="auto"/>
              <w:bottom w:val="single" w:sz="4" w:space="0" w:color="auto"/>
              <w:right w:val="single" w:sz="4" w:space="0" w:color="auto"/>
            </w:tcBorders>
            <w:vAlign w:val="center"/>
          </w:tcPr>
          <w:p w14:paraId="08885BC5"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转速</w:t>
            </w:r>
            <w:r>
              <w:rPr>
                <w:rFonts w:ascii="Times New Roman" w:eastAsia="宋体" w:hAnsi="Times New Roman" w:cs="Times New Roman"/>
                <w:sz w:val="24"/>
                <w:lang w:bidi="ar"/>
              </w:rPr>
              <w:t>r/min</w:t>
            </w:r>
          </w:p>
        </w:tc>
        <w:tc>
          <w:tcPr>
            <w:tcW w:w="1063" w:type="dxa"/>
            <w:tcBorders>
              <w:top w:val="single" w:sz="4" w:space="0" w:color="auto"/>
              <w:left w:val="single" w:sz="4" w:space="0" w:color="auto"/>
              <w:bottom w:val="single" w:sz="4" w:space="0" w:color="auto"/>
              <w:right w:val="single" w:sz="4" w:space="0" w:color="auto"/>
            </w:tcBorders>
            <w:vAlign w:val="center"/>
          </w:tcPr>
          <w:p w14:paraId="72353AED"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台数</w:t>
            </w:r>
          </w:p>
        </w:tc>
      </w:tr>
      <w:tr w:rsidR="00623324" w14:paraId="011C135B" w14:textId="77777777">
        <w:trPr>
          <w:trHeight w:val="90"/>
          <w:jc w:val="center"/>
        </w:trPr>
        <w:tc>
          <w:tcPr>
            <w:tcW w:w="1702" w:type="dxa"/>
            <w:tcBorders>
              <w:top w:val="single" w:sz="4" w:space="0" w:color="auto"/>
              <w:left w:val="single" w:sz="4" w:space="0" w:color="auto"/>
              <w:bottom w:val="single" w:sz="4" w:space="0" w:color="auto"/>
              <w:right w:val="single" w:sz="4" w:space="0" w:color="auto"/>
            </w:tcBorders>
            <w:vAlign w:val="center"/>
          </w:tcPr>
          <w:p w14:paraId="6CECD9B8" w14:textId="77777777" w:rsidR="00623324" w:rsidRDefault="00000000">
            <w:pPr>
              <w:spacing w:after="0" w:line="560" w:lineRule="exact"/>
              <w:jc w:val="center"/>
              <w:textAlignment w:val="top"/>
              <w:rPr>
                <w:sz w:val="24"/>
              </w:rPr>
            </w:pPr>
            <w:r>
              <w:rPr>
                <w:rFonts w:ascii="Times New Roman" w:eastAsia="宋体" w:hAnsi="Times New Roman" w:cs="宋体" w:hint="eastAsia"/>
                <w:sz w:val="24"/>
                <w:lang w:bidi="ar"/>
              </w:rPr>
              <w:t>循环水加压泵</w:t>
            </w:r>
          </w:p>
        </w:tc>
        <w:tc>
          <w:tcPr>
            <w:tcW w:w="1013" w:type="dxa"/>
            <w:tcBorders>
              <w:top w:val="single" w:sz="4" w:space="0" w:color="auto"/>
              <w:left w:val="single" w:sz="4" w:space="0" w:color="auto"/>
              <w:bottom w:val="single" w:sz="4" w:space="0" w:color="auto"/>
              <w:right w:val="single" w:sz="4" w:space="0" w:color="auto"/>
            </w:tcBorders>
            <w:vAlign w:val="center"/>
          </w:tcPr>
          <w:p w14:paraId="55694847" w14:textId="77777777" w:rsidR="00623324" w:rsidRDefault="00000000">
            <w:pPr>
              <w:spacing w:after="0" w:line="560" w:lineRule="exact"/>
              <w:jc w:val="center"/>
              <w:rPr>
                <w:sz w:val="24"/>
              </w:rPr>
            </w:pPr>
            <w:r>
              <w:rPr>
                <w:rFonts w:ascii="Times New Roman" w:eastAsia="宋体" w:hAnsi="Times New Roman" w:cs="宋体" w:hint="eastAsia"/>
                <w:sz w:val="24"/>
                <w:lang w:bidi="ar"/>
              </w:rPr>
              <w:t>净环水</w:t>
            </w:r>
          </w:p>
        </w:tc>
        <w:tc>
          <w:tcPr>
            <w:tcW w:w="900" w:type="dxa"/>
            <w:tcBorders>
              <w:top w:val="single" w:sz="4" w:space="0" w:color="auto"/>
              <w:left w:val="single" w:sz="4" w:space="0" w:color="auto"/>
              <w:bottom w:val="single" w:sz="4" w:space="0" w:color="auto"/>
              <w:right w:val="single" w:sz="4" w:space="0" w:color="auto"/>
            </w:tcBorders>
            <w:vAlign w:val="center"/>
          </w:tcPr>
          <w:p w14:paraId="43069CF1" w14:textId="77777777" w:rsidR="00623324" w:rsidRDefault="00000000">
            <w:pPr>
              <w:spacing w:after="0" w:line="560" w:lineRule="exact"/>
              <w:jc w:val="center"/>
              <w:rPr>
                <w:sz w:val="24"/>
              </w:rPr>
            </w:pPr>
            <w:r>
              <w:rPr>
                <w:rFonts w:ascii="Times New Roman" w:eastAsia="宋体" w:hAnsi="Times New Roman" w:cs="Times New Roman"/>
                <w:sz w:val="24"/>
                <w:lang w:bidi="ar"/>
              </w:rPr>
              <w:t>35</w:t>
            </w:r>
          </w:p>
        </w:tc>
        <w:tc>
          <w:tcPr>
            <w:tcW w:w="1012" w:type="dxa"/>
            <w:tcBorders>
              <w:top w:val="single" w:sz="4" w:space="0" w:color="auto"/>
              <w:left w:val="single" w:sz="4" w:space="0" w:color="auto"/>
              <w:bottom w:val="single" w:sz="4" w:space="0" w:color="auto"/>
              <w:right w:val="single" w:sz="4" w:space="0" w:color="auto"/>
            </w:tcBorders>
            <w:vAlign w:val="center"/>
          </w:tcPr>
          <w:p w14:paraId="6FBF9886" w14:textId="77777777" w:rsidR="00623324" w:rsidRDefault="00000000">
            <w:pPr>
              <w:spacing w:after="0" w:line="560" w:lineRule="exact"/>
              <w:jc w:val="center"/>
              <w:rPr>
                <w:sz w:val="24"/>
              </w:rPr>
            </w:pPr>
            <w:r>
              <w:rPr>
                <w:rFonts w:ascii="Times New Roman" w:eastAsia="宋体" w:hAnsi="Times New Roman" w:cs="Times New Roman"/>
                <w:sz w:val="24"/>
                <w:lang w:bidi="ar"/>
              </w:rPr>
              <w:t>1100</w:t>
            </w:r>
          </w:p>
        </w:tc>
        <w:tc>
          <w:tcPr>
            <w:tcW w:w="994" w:type="dxa"/>
            <w:tcBorders>
              <w:top w:val="single" w:sz="4" w:space="0" w:color="auto"/>
              <w:left w:val="single" w:sz="4" w:space="0" w:color="auto"/>
              <w:bottom w:val="single" w:sz="4" w:space="0" w:color="auto"/>
              <w:right w:val="single" w:sz="4" w:space="0" w:color="auto"/>
            </w:tcBorders>
            <w:vAlign w:val="center"/>
          </w:tcPr>
          <w:p w14:paraId="244B37C1" w14:textId="77777777" w:rsidR="00623324" w:rsidRDefault="00000000">
            <w:pPr>
              <w:spacing w:after="0" w:line="560" w:lineRule="exact"/>
              <w:jc w:val="center"/>
              <w:rPr>
                <w:sz w:val="24"/>
              </w:rPr>
            </w:pPr>
            <w:r>
              <w:rPr>
                <w:rFonts w:ascii="Times New Roman" w:eastAsia="宋体" w:hAnsi="Times New Roman" w:cs="Times New Roman"/>
                <w:sz w:val="24"/>
                <w:lang w:bidi="ar"/>
              </w:rPr>
              <w:t>85</w:t>
            </w:r>
          </w:p>
        </w:tc>
        <w:tc>
          <w:tcPr>
            <w:tcW w:w="1800" w:type="dxa"/>
            <w:tcBorders>
              <w:top w:val="single" w:sz="4" w:space="0" w:color="auto"/>
              <w:left w:val="single" w:sz="4" w:space="0" w:color="auto"/>
              <w:bottom w:val="single" w:sz="4" w:space="0" w:color="auto"/>
              <w:right w:val="single" w:sz="4" w:space="0" w:color="auto"/>
            </w:tcBorders>
            <w:vAlign w:val="center"/>
          </w:tcPr>
          <w:p w14:paraId="74A6B051" w14:textId="77777777" w:rsidR="00623324" w:rsidRDefault="00000000">
            <w:pPr>
              <w:spacing w:after="0" w:line="560" w:lineRule="exact"/>
              <w:jc w:val="center"/>
              <w:rPr>
                <w:sz w:val="24"/>
              </w:rPr>
            </w:pPr>
            <w:r>
              <w:rPr>
                <w:rFonts w:ascii="Times New Roman" w:eastAsia="宋体" w:hAnsi="Times New Roman" w:cs="Times New Roman"/>
                <w:sz w:val="24"/>
                <w:lang w:bidi="ar"/>
              </w:rPr>
              <w:t>≤5.1</w:t>
            </w:r>
          </w:p>
        </w:tc>
        <w:tc>
          <w:tcPr>
            <w:tcW w:w="787" w:type="dxa"/>
            <w:tcBorders>
              <w:top w:val="single" w:sz="4" w:space="0" w:color="auto"/>
              <w:left w:val="single" w:sz="4" w:space="0" w:color="auto"/>
              <w:bottom w:val="single" w:sz="4" w:space="0" w:color="auto"/>
              <w:right w:val="single" w:sz="4" w:space="0" w:color="auto"/>
            </w:tcBorders>
            <w:vAlign w:val="center"/>
          </w:tcPr>
          <w:p w14:paraId="39C6FF06" w14:textId="77777777" w:rsidR="00623324" w:rsidRDefault="00000000">
            <w:pPr>
              <w:spacing w:after="0" w:line="560" w:lineRule="exact"/>
              <w:jc w:val="center"/>
              <w:rPr>
                <w:sz w:val="24"/>
              </w:rPr>
            </w:pPr>
            <w:r>
              <w:rPr>
                <w:rFonts w:ascii="Times New Roman" w:eastAsia="宋体" w:hAnsi="Times New Roman" w:cs="Times New Roman"/>
                <w:sz w:val="24"/>
                <w:lang w:bidi="ar"/>
              </w:rPr>
              <w:t>1480</w:t>
            </w:r>
          </w:p>
        </w:tc>
        <w:tc>
          <w:tcPr>
            <w:tcW w:w="1063" w:type="dxa"/>
            <w:tcBorders>
              <w:top w:val="single" w:sz="4" w:space="0" w:color="auto"/>
              <w:left w:val="single" w:sz="4" w:space="0" w:color="auto"/>
              <w:bottom w:val="single" w:sz="4" w:space="0" w:color="auto"/>
              <w:right w:val="single" w:sz="4" w:space="0" w:color="auto"/>
            </w:tcBorders>
            <w:vAlign w:val="center"/>
          </w:tcPr>
          <w:p w14:paraId="22325CBA" w14:textId="77777777" w:rsidR="00623324" w:rsidRDefault="00000000">
            <w:pPr>
              <w:spacing w:after="0" w:line="560" w:lineRule="exact"/>
              <w:jc w:val="center"/>
              <w:rPr>
                <w:sz w:val="24"/>
              </w:rPr>
            </w:pPr>
            <w:r>
              <w:rPr>
                <w:rFonts w:ascii="Times New Roman" w:eastAsia="宋体" w:hAnsi="Times New Roman" w:cs="Times New Roman"/>
                <w:sz w:val="24"/>
                <w:lang w:bidi="ar"/>
              </w:rPr>
              <w:t>2</w:t>
            </w:r>
          </w:p>
        </w:tc>
      </w:tr>
    </w:tbl>
    <w:p w14:paraId="2D1F3DFC" w14:textId="77777777" w:rsidR="00623324"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299C1AB" w14:textId="77777777" w:rsidR="00623324"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2、本次采购的发包模式为总价（含税），包含设备及零部件成品费、包装费(含材料费)、运输费（含运输材料费）、指导安装费及指导技术调试服务费等。</w:t>
      </w:r>
    </w:p>
    <w:p w14:paraId="7FA78948" w14:textId="77777777" w:rsidR="00623324"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594A94A4" w14:textId="77777777" w:rsidR="00623324"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4、设备交货期：2.5个月（最终工期以合同约定为准）。</w:t>
      </w:r>
    </w:p>
    <w:p w14:paraId="1D353504" w14:textId="77777777" w:rsidR="00623324"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1D3FA156" w14:textId="77777777" w:rsidR="00623324" w:rsidRDefault="00000000">
      <w:pPr>
        <w:pStyle w:val="ab"/>
        <w:autoSpaceDE w:val="0"/>
        <w:autoSpaceDN w:val="0"/>
        <w:adjustRightInd w:val="0"/>
        <w:jc w:val="both"/>
        <w:rPr>
          <w:color w:val="000000"/>
          <w:lang w:bidi="ar"/>
        </w:rPr>
      </w:pPr>
      <w:r>
        <w:rPr>
          <w:color w:val="000000"/>
          <w:sz w:val="28"/>
          <w:lang w:bidi="ar"/>
        </w:rPr>
        <w:t>（1）</w:t>
      </w:r>
      <w:r>
        <w:rPr>
          <w:rFonts w:cs="仿宋"/>
          <w:color w:val="000000"/>
          <w:sz w:val="28"/>
          <w:lang w:bidi="ar"/>
        </w:rPr>
        <w:t>所有设备制造完成，具备发货条件，三维模型提供完毕，资料准备完齐全，买方向卖方支付合同总价的60%，作为发货款；</w:t>
      </w:r>
    </w:p>
    <w:p w14:paraId="2D1D33A4" w14:textId="77777777" w:rsidR="00623324" w:rsidRDefault="00000000">
      <w:pPr>
        <w:pStyle w:val="Default"/>
        <w:widowControl/>
        <w:jc w:val="both"/>
        <w:rPr>
          <w:rFonts w:eastAsia="仿宋" w:cs="仿宋"/>
          <w:sz w:val="28"/>
          <w:lang w:bidi="ar"/>
        </w:rPr>
      </w:pPr>
      <w:r>
        <w:rPr>
          <w:sz w:val="28"/>
          <w:lang w:bidi="ar"/>
        </w:rPr>
        <w:t>（</w:t>
      </w:r>
      <w:r>
        <w:rPr>
          <w:sz w:val="28"/>
          <w:lang w:bidi="ar"/>
        </w:rPr>
        <w:t>2</w:t>
      </w:r>
      <w:r>
        <w:rPr>
          <w:sz w:val="28"/>
          <w:lang w:bidi="ar"/>
        </w:rPr>
        <w:t>）</w:t>
      </w:r>
      <w:r>
        <w:rPr>
          <w:rFonts w:ascii="仿宋" w:eastAsia="仿宋"/>
          <w:sz w:val="28"/>
          <w:szCs w:val="28"/>
          <w:lang w:bidi="ar"/>
        </w:rPr>
        <w:t>设备全部安装完毕、项目投用并经性能考核合格，各种资料交付完毕后，买方向卖方支付合同总价的30%作为验收款；</w:t>
      </w:r>
    </w:p>
    <w:p w14:paraId="5452D46C" w14:textId="77777777" w:rsidR="00623324" w:rsidRDefault="00000000">
      <w:pPr>
        <w:pStyle w:val="Default"/>
        <w:widowControl/>
        <w:jc w:val="both"/>
        <w:rPr>
          <w:lang w:bidi="ar"/>
        </w:rPr>
      </w:pPr>
      <w:r>
        <w:rPr>
          <w:rFonts w:ascii="仿宋" w:eastAsia="仿宋"/>
          <w:sz w:val="28"/>
          <w:szCs w:val="28"/>
          <w:lang w:bidi="ar"/>
        </w:rPr>
        <w:t>（3）竣工验收一年后，设备运行无质量问题，支付设备总价款10%的质保金。</w:t>
      </w:r>
    </w:p>
    <w:p w14:paraId="08AC15C5" w14:textId="77777777" w:rsidR="00623324"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4CCBD49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42A6D31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1、具有独立承担民事责任能力；</w:t>
      </w:r>
    </w:p>
    <w:p w14:paraId="14FDAC7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62CF370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427E54B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385D106"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3FB0780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6FFA25EB" w14:textId="77777777" w:rsidR="00623324"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6A8DA619"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72A057E"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022188A5" w14:textId="77777777" w:rsidR="00623324"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2026年6月23日～ 2026年6月29日（北京时间）</w:t>
      </w:r>
      <w:r>
        <w:rPr>
          <w:color w:val="000000"/>
          <w:sz w:val="28"/>
          <w:lang w:bidi="ar"/>
        </w:rPr>
        <w:t>。</w:t>
      </w:r>
    </w:p>
    <w:p w14:paraId="5B83DB8F" w14:textId="77777777" w:rsidR="00623324"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6C8AF0F0" w14:textId="77777777" w:rsidR="00623324" w:rsidRDefault="00000000">
      <w:pPr>
        <w:pStyle w:val="ab"/>
        <w:ind w:firstLine="562"/>
        <w:rPr>
          <w:rFonts w:cs="Arial Unicode MS"/>
          <w:b/>
          <w:sz w:val="28"/>
          <w:lang w:bidi="ar"/>
        </w:rPr>
      </w:pPr>
      <w:r>
        <w:rPr>
          <w:rFonts w:cs="Arial Unicode MS"/>
          <w:b/>
          <w:sz w:val="28"/>
          <w:lang w:bidi="ar"/>
        </w:rPr>
        <w:t>3、报名方式：</w:t>
      </w:r>
    </w:p>
    <w:p w14:paraId="294A1EED" w14:textId="77777777" w:rsidR="00623324" w:rsidRDefault="00000000">
      <w:pPr>
        <w:pStyle w:val="ab"/>
        <w:ind w:firstLine="562"/>
        <w:rPr>
          <w:sz w:val="28"/>
          <w:lang w:bidi="ar"/>
        </w:rPr>
      </w:pPr>
      <w:r>
        <w:rPr>
          <w:rFonts w:cs="Arial Unicode MS"/>
          <w:b/>
          <w:sz w:val="28"/>
          <w:lang w:bidi="ar"/>
        </w:rPr>
        <w:t>（1）提报采购报名函：报名函</w:t>
      </w:r>
      <w:r>
        <w:rPr>
          <w:b/>
          <w:sz w:val="28"/>
          <w:lang w:bidi="ar"/>
        </w:rPr>
        <w:t>文件名称为“</w:t>
      </w:r>
      <w:r>
        <w:rPr>
          <w:rFonts w:ascii="仿宋_GB2312" w:eastAsia="仿宋_GB2312" w:hAnsi="Calibri" w:cs="宋体"/>
          <w:b/>
          <w:sz w:val="28"/>
          <w:lang w:bidi="ar"/>
        </w:rPr>
        <w:t>济钢国际中煤九鑫干熄焦项目循环水加压泵设备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1B9127C4" w14:textId="77777777" w:rsidR="00623324"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w:t>
      </w:r>
      <w:r>
        <w:rPr>
          <w:rFonts w:cs="Arial Unicode MS"/>
          <w:b/>
          <w:sz w:val="28"/>
          <w:lang w:bidi="ar"/>
        </w:rPr>
        <w:lastRenderedPageBreak/>
        <w:t>为“XXX公司相关资质及业绩文件”（文件内部图片尽可能压缩，使该文件尽可能小），和采购报名函一并发送到邮箱：</w:t>
      </w:r>
      <w:hyperlink r:id="rId9" w:history="1">
        <w:r>
          <w:rPr>
            <w:rStyle w:val="ae"/>
            <w:rFonts w:cs="Arial Unicode MS"/>
            <w:b/>
            <w:color w:val="auto"/>
            <w:sz w:val="28"/>
            <w:lang w:bidi="ar"/>
          </w:rPr>
          <w:t>cuijia@jiet.com.cn</w:t>
        </w:r>
      </w:hyperlink>
      <w:r>
        <w:rPr>
          <w:rFonts w:cs="Arial Unicode MS"/>
          <w:b/>
          <w:sz w:val="28"/>
          <w:lang w:bidi="ar"/>
        </w:rPr>
        <w:t>。</w:t>
      </w:r>
    </w:p>
    <w:p w14:paraId="2AAF507D" w14:textId="77777777" w:rsidR="00623324" w:rsidRDefault="00000000">
      <w:pPr>
        <w:pStyle w:val="ab"/>
        <w:ind w:firstLine="562"/>
        <w:rPr>
          <w:sz w:val="28"/>
          <w:lang w:bidi="ar"/>
        </w:rPr>
      </w:pPr>
      <w:r>
        <w:rPr>
          <w:b/>
          <w:sz w:val="28"/>
          <w:lang w:bidi="ar"/>
        </w:rPr>
        <w:t>4、采购文件获取方式：</w:t>
      </w:r>
      <w:r>
        <w:rPr>
          <w:sz w:val="28"/>
          <w:lang w:bidi="ar"/>
        </w:rPr>
        <w:t>采购文件为电子版文件。</w:t>
      </w:r>
    </w:p>
    <w:p w14:paraId="22AF8D6D" w14:textId="77777777" w:rsidR="00623324"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43D1430C" w14:textId="77777777" w:rsidR="00623324"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4E0602E4" w14:textId="77777777" w:rsidR="00623324"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壹万元</w:t>
      </w:r>
    </w:p>
    <w:p w14:paraId="57A9D55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296B709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19CBD50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3BB77A6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08DEAE1D" w14:textId="77777777" w:rsidR="00623324" w:rsidRDefault="00000000">
      <w:pPr>
        <w:widowControl/>
        <w:spacing w:after="0" w:line="360" w:lineRule="auto"/>
        <w:ind w:firstLineChars="200" w:firstLine="560"/>
        <w:jc w:val="left"/>
        <w:rPr>
          <w:rFonts w:eastAsia="仿宋"/>
        </w:rPr>
      </w:pPr>
      <w:r>
        <w:rPr>
          <w:rFonts w:ascii="仿宋" w:eastAsia="仿宋" w:hAnsi="仿宋" w:cs="Times New Roman" w:hint="eastAsia"/>
          <w:kern w:val="0"/>
          <w:sz w:val="28"/>
          <w:szCs w:val="28"/>
          <w:lang w:bidi="ar"/>
        </w:rPr>
        <w:t xml:space="preserve">     开户银行：中国工商银行济南东城支行</w:t>
      </w:r>
    </w:p>
    <w:p w14:paraId="61CA3DF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6B805B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CC14221"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1D12F2B6" w14:textId="77777777" w:rsidR="00623324"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7AF5FA5E" w14:textId="77777777" w:rsidR="00623324"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4992E893" w14:textId="77777777" w:rsidR="00623324"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23F1362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77B66AF3"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2C31D9C0"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w:t>
      </w:r>
      <w:r>
        <w:rPr>
          <w:rFonts w:ascii="仿宋" w:eastAsia="仿宋" w:hAnsi="仿宋" w:cs="Times New Roman" w:hint="eastAsia"/>
          <w:b/>
          <w:kern w:val="0"/>
          <w:sz w:val="28"/>
          <w:szCs w:val="28"/>
          <w:lang w:bidi="ar"/>
        </w:rPr>
        <w:lastRenderedPageBreak/>
        <w:t>所有的外购件品牌及相应报价；付款方式；交货时间等。</w:t>
      </w:r>
      <w:r>
        <w:rPr>
          <w:rFonts w:ascii="仿宋" w:eastAsia="仿宋" w:hAnsi="仿宋" w:cs="Times New Roman" w:hint="eastAsia"/>
          <w:kern w:val="0"/>
          <w:sz w:val="28"/>
          <w:szCs w:val="28"/>
          <w:lang w:bidi="ar"/>
        </w:rPr>
        <w:t>详见《供应商须知》相关要求。</w:t>
      </w:r>
    </w:p>
    <w:p w14:paraId="0F7B5CC4"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0AA27FA8"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17080934"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2A55DA12"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3A9BB7A3"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02E0AC8E"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004869E1"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7512893F"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632822AD"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15C72CFA"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15153C67"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6ABAFD21" w14:textId="77777777" w:rsidR="00623324"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2026年7月6日9：00。</w:t>
      </w:r>
    </w:p>
    <w:p w14:paraId="228DC04B" w14:textId="77777777" w:rsidR="00623324"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0"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3316C6E7" w14:textId="77777777" w:rsidR="00623324"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0BD9549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B8F52C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九、联系方式</w:t>
      </w:r>
    </w:p>
    <w:p w14:paraId="3466F33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6C8E09F4" w14:textId="7B359822"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E86D16">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2020C895" w14:textId="521A5486" w:rsidR="00623324"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技术联系人：何工  电话：0531-62359928</w:t>
      </w:r>
    </w:p>
    <w:p w14:paraId="24BBC82F" w14:textId="77777777" w:rsidR="00623324"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2FB7490" w14:textId="77777777" w:rsidR="00623324" w:rsidRDefault="00000000">
      <w:pPr>
        <w:widowControl/>
        <w:numPr>
          <w:ilvl w:val="0"/>
          <w:numId w:val="2"/>
        </w:numPr>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采购内容和其他要求见供应商须知和技术规格书。</w:t>
      </w:r>
    </w:p>
    <w:p w14:paraId="13B388B7" w14:textId="77777777" w:rsidR="00623324" w:rsidRDefault="00623324">
      <w:pPr>
        <w:widowControl/>
        <w:spacing w:after="0" w:line="360" w:lineRule="auto"/>
        <w:jc w:val="left"/>
        <w:rPr>
          <w:rFonts w:ascii="仿宋" w:eastAsia="仿宋" w:hAnsi="仿宋" w:cs="Times New Roman" w:hint="eastAsia"/>
          <w:kern w:val="0"/>
          <w:sz w:val="28"/>
          <w:szCs w:val="28"/>
          <w:lang w:bidi="ar"/>
        </w:rPr>
      </w:pPr>
    </w:p>
    <w:p w14:paraId="69908422" w14:textId="77777777" w:rsidR="00623324"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6829FA45" w14:textId="3B76591F"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2026年6月22日</w:t>
      </w:r>
    </w:p>
    <w:p w14:paraId="2D7314D1"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32F2510C" w14:textId="77777777" w:rsidR="00623324" w:rsidRDefault="00623324">
      <w:pPr>
        <w:widowControl/>
        <w:spacing w:after="0" w:line="360" w:lineRule="auto"/>
        <w:ind w:firstLineChars="200" w:firstLine="420"/>
        <w:jc w:val="left"/>
      </w:pPr>
    </w:p>
    <w:p w14:paraId="151BF8E7" w14:textId="77777777" w:rsidR="00623324"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6D286A97" w14:textId="77777777" w:rsidR="00623324" w:rsidRDefault="00623324">
      <w:pPr>
        <w:widowControl/>
        <w:spacing w:after="0" w:line="360" w:lineRule="auto"/>
        <w:ind w:firstLineChars="200" w:firstLine="420"/>
        <w:jc w:val="left"/>
      </w:pPr>
    </w:p>
    <w:p w14:paraId="428E174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60207C9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5957F58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济钢国际中煤九鑫干熄焦项目循环水加压泵设备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10000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壹万</w:t>
      </w:r>
      <w:r>
        <w:rPr>
          <w:rFonts w:ascii="仿宋" w:eastAsia="仿宋" w:hAnsi="仿宋" w:cs="Times New Roman" w:hint="eastAsia"/>
          <w:kern w:val="0"/>
          <w:sz w:val="28"/>
          <w:szCs w:val="28"/>
          <w:lang w:bidi="ar"/>
        </w:rPr>
        <w:t>元整）作抵押。</w:t>
      </w:r>
    </w:p>
    <w:p w14:paraId="1E7446D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DCE826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66E1452" w14:textId="77777777" w:rsidR="00623324" w:rsidRDefault="00623324">
      <w:pPr>
        <w:widowControl/>
        <w:spacing w:after="0" w:line="360" w:lineRule="auto"/>
        <w:ind w:firstLineChars="200" w:firstLine="420"/>
        <w:jc w:val="left"/>
      </w:pPr>
    </w:p>
    <w:p w14:paraId="680E525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087A01E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4BA74E56" w14:textId="77777777" w:rsidR="00623324"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6C751028" w14:textId="77777777" w:rsidR="00623324" w:rsidRDefault="00623324">
      <w:pPr>
        <w:widowControl/>
        <w:spacing w:after="0" w:line="360" w:lineRule="auto"/>
        <w:ind w:firstLineChars="200" w:firstLine="420"/>
        <w:jc w:val="left"/>
      </w:pPr>
    </w:p>
    <w:p w14:paraId="61F9C358" w14:textId="77777777" w:rsidR="00623324" w:rsidRDefault="00623324">
      <w:pPr>
        <w:widowControl/>
        <w:spacing w:after="0" w:line="360" w:lineRule="auto"/>
        <w:ind w:firstLineChars="200" w:firstLine="420"/>
        <w:jc w:val="left"/>
      </w:pPr>
    </w:p>
    <w:p w14:paraId="45C7E7B3" w14:textId="77777777" w:rsidR="00623324"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9"/>
      <w:bookmarkStart w:id="3" w:name="_Hlt74741118"/>
      <w:bookmarkEnd w:id="2"/>
      <w:bookmarkEnd w:id="3"/>
    </w:p>
    <w:p w14:paraId="2110AAFA" w14:textId="77777777" w:rsidR="00623324"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623324" w14:paraId="08C02A4D"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177BF058" w14:textId="77777777" w:rsidR="00623324"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623324" w14:paraId="70C76401"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2386A4"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0F12409"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E003AAB"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9D7A450"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623324" w14:paraId="0A5625E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C547D7D"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05EF974"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94B734"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44F41F" w14:textId="77777777" w:rsidR="00623324" w:rsidRDefault="00623324">
            <w:pPr>
              <w:spacing w:after="0" w:line="240" w:lineRule="auto"/>
              <w:rPr>
                <w:rFonts w:ascii="宋体" w:eastAsia="宋体" w:hAnsi="宋体" w:cs="宋体" w:hint="eastAsia"/>
                <w:color w:val="000000"/>
                <w:sz w:val="24"/>
              </w:rPr>
            </w:pPr>
          </w:p>
        </w:tc>
      </w:tr>
      <w:tr w:rsidR="00623324" w14:paraId="1D55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F7C956"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DF39C3E"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D29B"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458D95" w14:textId="77777777" w:rsidR="00623324" w:rsidRDefault="00623324">
            <w:pPr>
              <w:spacing w:after="0" w:line="240" w:lineRule="auto"/>
              <w:rPr>
                <w:rFonts w:ascii="宋体" w:eastAsia="宋体" w:hAnsi="宋体" w:cs="宋体" w:hint="eastAsia"/>
                <w:color w:val="000000"/>
                <w:sz w:val="24"/>
              </w:rPr>
            </w:pPr>
          </w:p>
        </w:tc>
      </w:tr>
      <w:tr w:rsidR="00623324" w14:paraId="75253BC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435B7F"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1A12B1"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4BFE4B"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6775F6" w14:textId="77777777" w:rsidR="00623324" w:rsidRDefault="00623324">
            <w:pPr>
              <w:spacing w:after="0" w:line="240" w:lineRule="auto"/>
              <w:rPr>
                <w:rFonts w:ascii="宋体" w:eastAsia="宋体" w:hAnsi="宋体" w:cs="宋体" w:hint="eastAsia"/>
                <w:color w:val="000000"/>
                <w:sz w:val="24"/>
              </w:rPr>
            </w:pPr>
          </w:p>
        </w:tc>
      </w:tr>
      <w:tr w:rsidR="00623324" w14:paraId="68E8D5B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7414B8"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04BAA63"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D4861D"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29BA9C" w14:textId="77777777" w:rsidR="00623324" w:rsidRDefault="00623324">
            <w:pPr>
              <w:spacing w:after="0" w:line="240" w:lineRule="auto"/>
              <w:rPr>
                <w:rFonts w:ascii="宋体" w:eastAsia="宋体" w:hAnsi="宋体" w:cs="宋体" w:hint="eastAsia"/>
                <w:color w:val="000000"/>
                <w:sz w:val="24"/>
              </w:rPr>
            </w:pPr>
          </w:p>
        </w:tc>
      </w:tr>
      <w:tr w:rsidR="00623324" w14:paraId="0D7F528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5C1F81"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4317706"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8AFEEE1"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6C1570" w14:textId="77777777" w:rsidR="00623324" w:rsidRDefault="00623324">
            <w:pPr>
              <w:spacing w:after="0" w:line="240" w:lineRule="auto"/>
              <w:rPr>
                <w:rFonts w:ascii="宋体" w:eastAsia="宋体" w:hAnsi="宋体" w:cs="宋体" w:hint="eastAsia"/>
                <w:color w:val="000000"/>
                <w:sz w:val="24"/>
              </w:rPr>
            </w:pPr>
          </w:p>
        </w:tc>
      </w:tr>
      <w:tr w:rsidR="00623324" w14:paraId="0E6AE24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8D49D9"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56F701"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4EADCB"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6E02B6"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623324" w14:paraId="6C34AB6F"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776F52"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F6791A"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90ABE5"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1F34AC"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623324" w14:paraId="4902FE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A1B264"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4583EA"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E27CD4"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DB9C2C"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623324" w14:paraId="28FC895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2ED4F42"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064223"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C24042B"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CC0BC17"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623324" w14:paraId="62243DB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2E6170" w14:textId="77777777" w:rsidR="00623324"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5D0FC8" w14:textId="77777777" w:rsidR="00623324"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333C81" w14:textId="77777777" w:rsidR="00623324" w:rsidRDefault="00623324">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6A4FA53" w14:textId="77777777" w:rsidR="00623324" w:rsidRDefault="00623324">
            <w:pPr>
              <w:spacing w:after="0" w:line="240" w:lineRule="auto"/>
              <w:textAlignment w:val="center"/>
              <w:rPr>
                <w:rFonts w:ascii="宋体" w:eastAsia="宋体" w:hAnsi="宋体" w:cs="宋体" w:hint="eastAsia"/>
                <w:color w:val="000000"/>
                <w:sz w:val="24"/>
                <w:lang w:bidi="ar"/>
              </w:rPr>
            </w:pPr>
          </w:p>
        </w:tc>
      </w:tr>
      <w:tr w:rsidR="00623324" w14:paraId="05BE030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36036C0"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21301A"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D3F32CE"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C8CEF1D" w14:textId="77777777" w:rsidR="00623324" w:rsidRDefault="00623324">
            <w:pPr>
              <w:spacing w:after="0" w:line="240" w:lineRule="auto"/>
              <w:rPr>
                <w:rFonts w:ascii="宋体" w:eastAsia="宋体" w:hAnsi="宋体" w:cs="宋体" w:hint="eastAsia"/>
                <w:color w:val="000000"/>
                <w:sz w:val="24"/>
              </w:rPr>
            </w:pPr>
          </w:p>
        </w:tc>
      </w:tr>
      <w:tr w:rsidR="00623324" w14:paraId="7D1754C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87E98E" w14:textId="77777777" w:rsidR="00623324"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17D2A4" w14:textId="77777777" w:rsidR="00623324"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EF8A030" w14:textId="77777777" w:rsidR="00623324"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3263DA2" w14:textId="77777777" w:rsidR="00623324" w:rsidRDefault="00623324">
            <w:pPr>
              <w:spacing w:after="0" w:line="240" w:lineRule="auto"/>
              <w:rPr>
                <w:rFonts w:ascii="宋体" w:eastAsia="宋体" w:hAnsi="宋体" w:cs="宋体" w:hint="eastAsia"/>
                <w:color w:val="000000"/>
                <w:sz w:val="24"/>
              </w:rPr>
            </w:pPr>
          </w:p>
        </w:tc>
      </w:tr>
    </w:tbl>
    <w:p w14:paraId="031C49D6" w14:textId="77777777" w:rsidR="00623324" w:rsidRDefault="00623324">
      <w:pPr>
        <w:widowControl/>
        <w:spacing w:after="0" w:line="360" w:lineRule="auto"/>
        <w:ind w:firstLineChars="1500" w:firstLine="3150"/>
        <w:jc w:val="left"/>
        <w:rPr>
          <w:rFonts w:ascii="Calibri" w:hAnsi="仿宋" w:cs="Times New Roman" w:hint="eastAsia"/>
          <w:lang w:bidi="ar"/>
        </w:rPr>
      </w:pPr>
    </w:p>
    <w:p w14:paraId="6F494DD0" w14:textId="77777777" w:rsidR="00623324" w:rsidRDefault="00623324">
      <w:pPr>
        <w:widowControl/>
        <w:spacing w:after="0" w:line="360" w:lineRule="auto"/>
        <w:ind w:firstLineChars="1500" w:firstLine="3150"/>
        <w:jc w:val="left"/>
        <w:rPr>
          <w:rFonts w:ascii="Calibri" w:hAnsi="仿宋" w:cs="Times New Roman" w:hint="eastAsia"/>
          <w:lang w:bidi="ar"/>
        </w:rPr>
      </w:pPr>
    </w:p>
    <w:p w14:paraId="6A3B11CF" w14:textId="77777777" w:rsidR="00623324" w:rsidRDefault="00623324">
      <w:pPr>
        <w:widowControl/>
        <w:spacing w:after="0" w:line="360" w:lineRule="auto"/>
        <w:jc w:val="left"/>
        <w:rPr>
          <w:rFonts w:ascii="Calibri" w:hAnsi="仿宋" w:cs="Times New Roman" w:hint="eastAsia"/>
          <w:lang w:bidi="ar"/>
        </w:rPr>
      </w:pPr>
    </w:p>
    <w:p w14:paraId="77271CAB" w14:textId="77777777" w:rsidR="00623324" w:rsidRDefault="00623324">
      <w:pPr>
        <w:widowControl/>
        <w:spacing w:after="0" w:line="360" w:lineRule="auto"/>
        <w:ind w:firstLineChars="1500" w:firstLine="4200"/>
        <w:jc w:val="left"/>
        <w:rPr>
          <w:rFonts w:ascii="仿宋" w:eastAsia="仿宋" w:hAnsi="仿宋" w:cs="Times New Roman" w:hint="eastAsia"/>
          <w:kern w:val="0"/>
          <w:sz w:val="28"/>
          <w:szCs w:val="28"/>
          <w:lang w:bidi="ar"/>
        </w:rPr>
      </w:pPr>
    </w:p>
    <w:p w14:paraId="3283D098" w14:textId="77777777" w:rsidR="00623324" w:rsidRDefault="00623324">
      <w:pPr>
        <w:widowControl/>
        <w:spacing w:after="0" w:line="360" w:lineRule="auto"/>
        <w:ind w:firstLineChars="1500" w:firstLine="4200"/>
        <w:jc w:val="left"/>
        <w:rPr>
          <w:rFonts w:ascii="仿宋" w:eastAsia="仿宋" w:hAnsi="仿宋" w:cs="Times New Roman" w:hint="eastAsia"/>
          <w:kern w:val="0"/>
          <w:sz w:val="28"/>
          <w:szCs w:val="28"/>
          <w:lang w:bidi="ar"/>
        </w:rPr>
      </w:pPr>
    </w:p>
    <w:p w14:paraId="05E63675" w14:textId="77777777" w:rsidR="00623324" w:rsidRDefault="00623324">
      <w:pPr>
        <w:widowControl/>
        <w:spacing w:after="0" w:line="360" w:lineRule="auto"/>
        <w:ind w:firstLineChars="1500" w:firstLine="4200"/>
        <w:jc w:val="left"/>
        <w:rPr>
          <w:rFonts w:ascii="仿宋" w:eastAsia="仿宋" w:hAnsi="仿宋" w:cs="Times New Roman" w:hint="eastAsia"/>
          <w:kern w:val="0"/>
          <w:sz w:val="28"/>
          <w:szCs w:val="28"/>
          <w:lang w:bidi="ar"/>
        </w:rPr>
      </w:pPr>
    </w:p>
    <w:p w14:paraId="6BC3D4CF" w14:textId="77777777" w:rsidR="00623324"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52C7ECC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5AD3779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7D9ED76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51B99F0C" w14:textId="77777777" w:rsidR="00623324"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59175E1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0822E5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4D38951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EBCC3A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7AAB1397" w14:textId="77777777" w:rsidR="00623324"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101B88F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B61F7A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48664A3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1739C83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1EC2D49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3361E92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4E39C67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197FD2D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57C9705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65E8278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16404E8A"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3C11D35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12E53D7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7F74EDE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43D79CA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41A23FB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0873F38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353436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0C4DEF2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24DCAD78" w14:textId="77777777" w:rsidR="00623324"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40F7A99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7830D26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404922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3E66FE9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041B15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433CF8D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1523770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0C9AD58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2AFDC76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64D67DF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3AB99F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393E70C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2B791FD1" w14:textId="77777777" w:rsidR="00623324"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60C65E2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3516039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2894650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5FF4F86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53EAD4C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72F26B3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908771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34CDCAA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5E3667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0FDDE2B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4E4FE61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6A39F49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4C6A0E1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1BAB672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9A0A14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4258DCE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61FE3F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70791DD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717BD51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36ABC95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77573E8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6905D46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1FB2188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0E6309B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0877BCA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748DBF2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7CEAABC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1CDF50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653EA6E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2F95A1B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A69D35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8DE16C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2B1CF6D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1137279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BF6CB9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15EDEDE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63CC5C4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31FE0EA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7A85E3B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7D7E517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7207A4C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2A497E2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607A3F04" w14:textId="77777777" w:rsidR="00623324"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4CD05EE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70D5DE0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57B43E3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8C28A6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1A43AE5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184FAA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5591B75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523314B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0CAE8C5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1F4AD9F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1598DC4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44874AE" w14:textId="77777777" w:rsidR="00623324"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0AB0F09C" w14:textId="77777777" w:rsidR="00623324"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410B4965" w14:textId="77777777" w:rsidR="00623324"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690B6E6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7698110E" w14:textId="77777777" w:rsidR="00623324"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42D32E89"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AAD1FB4"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1EA5FF61"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6142EE8C"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5FC6678B"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597F34E8"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001D9A54"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0AB6272A" w14:textId="77777777" w:rsidR="00623324"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090934E7"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413F3E14"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323D4A61"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745B3843"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6A8A580D"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5860D259"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572823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64F94DD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4B2B37B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5405842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72ABC51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2B556B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41CD072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7197EDA8"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6C85305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4C9CE34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9C915D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258495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4001DC0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262E185" w14:textId="77777777" w:rsidR="00623324"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672712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2F6BA3BC" w14:textId="77777777" w:rsidR="00623324"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4F75307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5DD16F3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46A57CD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55B2D304" w14:textId="77777777" w:rsidR="00623324"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48561FE9"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2B131738" w14:textId="77777777" w:rsidR="00623324"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166E9690" w14:textId="77777777" w:rsidR="00623324" w:rsidRDefault="00623324">
      <w:pPr>
        <w:widowControl/>
        <w:spacing w:after="0" w:line="360" w:lineRule="auto"/>
        <w:ind w:firstLineChars="200" w:firstLine="420"/>
        <w:jc w:val="left"/>
      </w:pPr>
    </w:p>
    <w:p w14:paraId="2B92D64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3B330B9B" w14:textId="77777777" w:rsidR="00623324" w:rsidRDefault="00623324">
      <w:pPr>
        <w:widowControl/>
        <w:spacing w:after="0" w:line="360" w:lineRule="auto"/>
        <w:ind w:firstLineChars="200" w:firstLine="420"/>
        <w:jc w:val="left"/>
      </w:pPr>
    </w:p>
    <w:p w14:paraId="3050FA6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2DA3D528" w14:textId="77777777" w:rsidR="00623324" w:rsidRDefault="00623324">
      <w:pPr>
        <w:widowControl/>
        <w:spacing w:after="0" w:line="360" w:lineRule="auto"/>
        <w:ind w:firstLineChars="200" w:firstLine="420"/>
        <w:jc w:val="left"/>
      </w:pPr>
    </w:p>
    <w:p w14:paraId="013523C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EAAE86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2DA39AF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787C63A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57089FF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00ECAE1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12DFF53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34CEE353" w14:textId="77777777" w:rsidR="00623324" w:rsidRDefault="00623324">
      <w:pPr>
        <w:widowControl/>
        <w:spacing w:after="0" w:line="360" w:lineRule="auto"/>
        <w:ind w:firstLineChars="200" w:firstLine="420"/>
        <w:jc w:val="left"/>
      </w:pPr>
    </w:p>
    <w:p w14:paraId="7FF3A9CC" w14:textId="77777777" w:rsidR="00623324" w:rsidRDefault="00623324">
      <w:pPr>
        <w:widowControl/>
        <w:spacing w:after="0" w:line="360" w:lineRule="auto"/>
        <w:ind w:firstLineChars="200" w:firstLine="420"/>
        <w:jc w:val="left"/>
      </w:pPr>
    </w:p>
    <w:p w14:paraId="41C5F9F9" w14:textId="77777777" w:rsidR="00623324"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63139541" w14:textId="77777777" w:rsidR="00623324"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151C99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9B04E33"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3BB4BCEA" w14:textId="77777777" w:rsidR="00623324" w:rsidRDefault="00623324">
      <w:pPr>
        <w:widowControl/>
        <w:spacing w:after="0" w:line="360" w:lineRule="auto"/>
        <w:ind w:firstLineChars="200" w:firstLine="420"/>
        <w:jc w:val="left"/>
      </w:pPr>
    </w:p>
    <w:p w14:paraId="1FC03FC4" w14:textId="77777777" w:rsidR="00623324"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2D5B051E" w14:textId="77777777" w:rsidR="00623324" w:rsidRDefault="00623324">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623324" w14:paraId="49C9013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7E00B3F" w14:textId="77777777" w:rsidR="00623324"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091C1DF9"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6B681C5" w14:textId="77777777" w:rsidR="00623324"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729D31C3"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38B05D2" w14:textId="77777777" w:rsidR="00623324" w:rsidRDefault="00000000">
            <w:pPr>
              <w:widowControl/>
              <w:spacing w:after="0" w:line="360" w:lineRule="auto"/>
              <w:jc w:val="center"/>
            </w:pPr>
            <w:r>
              <w:rPr>
                <w:rFonts w:ascii="仿宋" w:eastAsia="仿宋" w:hAnsi="仿宋" w:cs="Times New Roman" w:hint="eastAsia"/>
                <w:sz w:val="28"/>
                <w:szCs w:val="28"/>
                <w:lang w:bidi="ar"/>
              </w:rPr>
              <w:t>货物报价</w:t>
            </w:r>
          </w:p>
          <w:p w14:paraId="576B060E" w14:textId="77777777" w:rsidR="00623324"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FD42CD7" w14:textId="77777777" w:rsidR="00623324" w:rsidRDefault="00000000">
            <w:pPr>
              <w:widowControl/>
              <w:spacing w:after="0" w:line="360" w:lineRule="auto"/>
              <w:jc w:val="center"/>
            </w:pPr>
            <w:r>
              <w:rPr>
                <w:rFonts w:ascii="仿宋" w:eastAsia="仿宋" w:hAnsi="仿宋" w:cs="Times New Roman" w:hint="eastAsia"/>
                <w:sz w:val="28"/>
                <w:szCs w:val="28"/>
                <w:lang w:bidi="ar"/>
              </w:rPr>
              <w:t>交货时间</w:t>
            </w:r>
          </w:p>
        </w:tc>
      </w:tr>
      <w:tr w:rsidR="00623324" w14:paraId="4399953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F402492" w14:textId="77777777" w:rsidR="00623324" w:rsidRDefault="00623324">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AC7D879" w14:textId="77777777" w:rsidR="00623324" w:rsidRDefault="00623324">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FC84EDA"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2860A8A" w14:textId="77777777" w:rsidR="00623324" w:rsidRDefault="00623324">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B4F2806" w14:textId="77777777" w:rsidR="00623324" w:rsidRDefault="00623324">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6BF4A7F" w14:textId="77777777" w:rsidR="00623324" w:rsidRDefault="00623324">
            <w:pPr>
              <w:widowControl/>
              <w:spacing w:after="0" w:line="360" w:lineRule="auto"/>
              <w:ind w:firstLineChars="200" w:firstLine="420"/>
              <w:jc w:val="left"/>
            </w:pPr>
          </w:p>
        </w:tc>
      </w:tr>
      <w:tr w:rsidR="00623324" w14:paraId="70759E2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5FE7030" w14:textId="77777777" w:rsidR="00623324" w:rsidRDefault="00623324">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D22E264" w14:textId="77777777" w:rsidR="00623324" w:rsidRDefault="00623324">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E53E107"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2ECCD6A" w14:textId="77777777" w:rsidR="00623324" w:rsidRDefault="00623324">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1914FBA" w14:textId="77777777" w:rsidR="00623324" w:rsidRDefault="00623324">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EAC3B8E" w14:textId="77777777" w:rsidR="00623324" w:rsidRDefault="00623324">
            <w:pPr>
              <w:widowControl/>
              <w:spacing w:after="0" w:line="360" w:lineRule="auto"/>
              <w:ind w:firstLineChars="200" w:firstLine="420"/>
              <w:jc w:val="left"/>
            </w:pPr>
          </w:p>
        </w:tc>
      </w:tr>
      <w:tr w:rsidR="00623324" w14:paraId="55AF7B1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B408B11" w14:textId="77777777" w:rsidR="00623324" w:rsidRDefault="00623324">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623E9D0" w14:textId="77777777" w:rsidR="00623324" w:rsidRDefault="00623324">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ACD93EC"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BB0A9E3" w14:textId="77777777" w:rsidR="00623324" w:rsidRDefault="00623324">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3724B8C" w14:textId="77777777" w:rsidR="00623324" w:rsidRDefault="00623324">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2C90AC8" w14:textId="77777777" w:rsidR="00623324" w:rsidRDefault="00623324">
            <w:pPr>
              <w:widowControl/>
              <w:spacing w:after="0" w:line="360" w:lineRule="auto"/>
              <w:ind w:firstLineChars="200" w:firstLine="420"/>
              <w:jc w:val="left"/>
            </w:pPr>
          </w:p>
        </w:tc>
      </w:tr>
      <w:tr w:rsidR="00623324" w14:paraId="6A2B5E0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11F26D" w14:textId="77777777" w:rsidR="00623324" w:rsidRDefault="00623324">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38E2DF7" w14:textId="77777777" w:rsidR="00623324" w:rsidRDefault="00623324">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0864BED"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B1B8BDB" w14:textId="77777777" w:rsidR="00623324" w:rsidRDefault="00623324">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AD11258" w14:textId="77777777" w:rsidR="00623324" w:rsidRDefault="00623324">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1B9A63E" w14:textId="77777777" w:rsidR="00623324" w:rsidRDefault="00623324">
            <w:pPr>
              <w:widowControl/>
              <w:spacing w:after="0" w:line="360" w:lineRule="auto"/>
              <w:ind w:firstLineChars="200" w:firstLine="420"/>
              <w:jc w:val="left"/>
            </w:pPr>
          </w:p>
        </w:tc>
      </w:tr>
    </w:tbl>
    <w:p w14:paraId="1CC42E82" w14:textId="77777777" w:rsidR="00623324" w:rsidRDefault="00623324">
      <w:pPr>
        <w:widowControl/>
        <w:spacing w:after="0" w:line="360" w:lineRule="auto"/>
        <w:ind w:firstLineChars="200" w:firstLine="420"/>
        <w:jc w:val="left"/>
      </w:pPr>
    </w:p>
    <w:p w14:paraId="2D38E88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B3D387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76AC1A9F" w14:textId="77777777" w:rsidR="00623324" w:rsidRDefault="00623324">
      <w:pPr>
        <w:widowControl/>
        <w:spacing w:after="0" w:line="360" w:lineRule="auto"/>
        <w:ind w:firstLineChars="200" w:firstLine="420"/>
        <w:jc w:val="left"/>
      </w:pPr>
    </w:p>
    <w:p w14:paraId="43864D75" w14:textId="77777777" w:rsidR="00623324" w:rsidRDefault="00623324">
      <w:pPr>
        <w:widowControl/>
        <w:spacing w:after="0" w:line="360" w:lineRule="auto"/>
        <w:jc w:val="left"/>
      </w:pPr>
    </w:p>
    <w:p w14:paraId="1256598C" w14:textId="77777777" w:rsidR="00623324"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15B613BF" w14:textId="77777777" w:rsidR="00623324" w:rsidRDefault="00623324">
      <w:pPr>
        <w:widowControl/>
        <w:spacing w:after="0" w:line="360" w:lineRule="auto"/>
        <w:ind w:firstLineChars="200" w:firstLine="420"/>
        <w:jc w:val="left"/>
      </w:pPr>
    </w:p>
    <w:p w14:paraId="05204F98" w14:textId="77777777" w:rsidR="00623324"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439A3F74" w14:textId="77777777" w:rsidR="00623324" w:rsidRDefault="00623324">
      <w:pPr>
        <w:widowControl/>
        <w:spacing w:after="0" w:line="360" w:lineRule="auto"/>
        <w:ind w:firstLineChars="200" w:firstLine="420"/>
        <w:jc w:val="left"/>
      </w:pPr>
    </w:p>
    <w:p w14:paraId="0F8118B0" w14:textId="77777777" w:rsidR="00623324"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669CDFB7" w14:textId="77777777" w:rsidR="00623324" w:rsidRDefault="00623324">
      <w:pPr>
        <w:spacing w:line="360" w:lineRule="auto"/>
        <w:rPr>
          <w:rFonts w:ascii="仿宋" w:eastAsia="仿宋" w:hAnsi="仿宋" w:cs="Times New Roman" w:hint="eastAsia"/>
          <w:sz w:val="28"/>
          <w:szCs w:val="28"/>
          <w:lang w:val="zh-CN" w:bidi="ar"/>
        </w:rPr>
        <w:sectPr w:rsidR="00623324">
          <w:pgSz w:w="11906" w:h="16838"/>
          <w:pgMar w:top="1003" w:right="720" w:bottom="720" w:left="720" w:header="851" w:footer="992" w:gutter="0"/>
          <w:cols w:space="425"/>
          <w:docGrid w:type="lines" w:linePitch="312"/>
        </w:sectPr>
      </w:pPr>
    </w:p>
    <w:p w14:paraId="2B3F7022" w14:textId="77777777" w:rsidR="00623324" w:rsidRDefault="00623324">
      <w:pPr>
        <w:pStyle w:val="Default"/>
        <w:widowControl/>
        <w:ind w:firstLine="480"/>
      </w:pPr>
    </w:p>
    <w:p w14:paraId="3BBD9D78" w14:textId="77777777" w:rsidR="00623324"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744EEB9E" w14:textId="77777777" w:rsidR="00623324"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623324" w14:paraId="4F13F39C" w14:textId="77777777">
        <w:tc>
          <w:tcPr>
            <w:tcW w:w="757" w:type="dxa"/>
            <w:tcBorders>
              <w:top w:val="single" w:sz="4" w:space="0" w:color="auto"/>
              <w:left w:val="single" w:sz="4" w:space="0" w:color="auto"/>
              <w:bottom w:val="single" w:sz="4" w:space="0" w:color="auto"/>
              <w:right w:val="single" w:sz="4" w:space="0" w:color="auto"/>
            </w:tcBorders>
          </w:tcPr>
          <w:p w14:paraId="12B2033D" w14:textId="77777777" w:rsidR="00623324"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232F1EF" w14:textId="77777777" w:rsidR="00623324"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07782F33" w14:textId="77777777" w:rsidR="00623324"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8B7750C"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211205B5"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4B71BB02"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52015CA"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AF0CCF6"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2F3C665"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7D0EE009"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3EB5C72F"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5EA7311C" w14:textId="77777777" w:rsidR="00623324"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623324" w14:paraId="3A07A32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B758BDA" w14:textId="77777777" w:rsidR="00623324"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7782FE69"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76708A3"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6C35737"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EF5B883"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3B46A22"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B586D72"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A6B991E"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CDDBA2F"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13C964F"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C5F2A7E"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9EDFCC9" w14:textId="77777777" w:rsidR="00623324" w:rsidRDefault="00623324">
            <w:pPr>
              <w:pStyle w:val="Default"/>
              <w:widowControl/>
              <w:ind w:firstLine="480"/>
              <w:rPr>
                <w:rFonts w:ascii="仿宋" w:eastAsia="仿宋"/>
                <w:color w:val="auto"/>
                <w:kern w:val="2"/>
                <w:lang w:val="zh-CN"/>
              </w:rPr>
            </w:pPr>
          </w:p>
        </w:tc>
      </w:tr>
      <w:tr w:rsidR="00623324" w14:paraId="7605B20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20A096C" w14:textId="77777777" w:rsidR="00623324"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6618454E"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C27AFB4"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98C7B96"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D6DF240"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DF34309"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5F9C8B"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054607"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05C69F7"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59E006"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6F44855"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87BA5F" w14:textId="77777777" w:rsidR="00623324" w:rsidRDefault="00623324">
            <w:pPr>
              <w:pStyle w:val="Default"/>
              <w:widowControl/>
              <w:ind w:firstLine="480"/>
              <w:rPr>
                <w:rFonts w:ascii="仿宋" w:eastAsia="仿宋"/>
                <w:color w:val="auto"/>
                <w:kern w:val="2"/>
                <w:lang w:val="zh-CN"/>
              </w:rPr>
            </w:pPr>
          </w:p>
        </w:tc>
      </w:tr>
      <w:tr w:rsidR="00623324" w14:paraId="265FA59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38B25AF" w14:textId="77777777" w:rsidR="00623324"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1C318983"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3751F63"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F41E6AB"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3AEF76"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014455"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9A728C6"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CD4211A"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06AEF3"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726536"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7A1A6A6"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F832CEF" w14:textId="77777777" w:rsidR="00623324" w:rsidRDefault="00623324">
            <w:pPr>
              <w:pStyle w:val="Default"/>
              <w:widowControl/>
              <w:ind w:firstLine="480"/>
              <w:rPr>
                <w:rFonts w:ascii="仿宋" w:eastAsia="仿宋"/>
                <w:color w:val="auto"/>
                <w:kern w:val="2"/>
                <w:lang w:val="zh-CN"/>
              </w:rPr>
            </w:pPr>
          </w:p>
        </w:tc>
      </w:tr>
      <w:tr w:rsidR="00623324" w14:paraId="53AE492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E615B3E" w14:textId="77777777" w:rsidR="00623324"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37F61FE2"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831EA14"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DEDFE53"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E426FC6"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5C6CC8D"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6A24451"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A23C471"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9342E44"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1DFD36C"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2BEC594"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BAE959B" w14:textId="77777777" w:rsidR="00623324" w:rsidRDefault="00623324">
            <w:pPr>
              <w:pStyle w:val="Default"/>
              <w:widowControl/>
              <w:ind w:firstLine="480"/>
              <w:rPr>
                <w:rFonts w:ascii="仿宋" w:eastAsia="仿宋"/>
                <w:color w:val="auto"/>
                <w:kern w:val="2"/>
                <w:lang w:val="zh-CN"/>
              </w:rPr>
            </w:pPr>
          </w:p>
        </w:tc>
      </w:tr>
      <w:tr w:rsidR="00623324" w14:paraId="4B37B5B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03941F2" w14:textId="77777777" w:rsidR="00623324"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0FA3C685"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9039B7C"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A709C3E"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D26D935"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6678233"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BFA9DFD"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8BED59"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B1D1B50"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6ADBDCE"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257577B"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BC40D1C" w14:textId="77777777" w:rsidR="00623324" w:rsidRDefault="00623324">
            <w:pPr>
              <w:pStyle w:val="Default"/>
              <w:widowControl/>
              <w:ind w:firstLine="480"/>
              <w:rPr>
                <w:rFonts w:ascii="仿宋" w:eastAsia="仿宋"/>
                <w:color w:val="auto"/>
                <w:kern w:val="2"/>
                <w:lang w:val="zh-CN"/>
              </w:rPr>
            </w:pPr>
          </w:p>
        </w:tc>
      </w:tr>
      <w:tr w:rsidR="00623324" w14:paraId="0A421FB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3437025" w14:textId="77777777" w:rsidR="00623324"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3D321189"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4D7834B"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AD4BBE0"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383BDE"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E5D9607"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7517769"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B5EF480"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4D6A7EB"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9F4BEE8"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D4CB0A2"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221157C" w14:textId="77777777" w:rsidR="00623324" w:rsidRDefault="00623324">
            <w:pPr>
              <w:pStyle w:val="Default"/>
              <w:widowControl/>
              <w:ind w:firstLine="480"/>
              <w:rPr>
                <w:rFonts w:ascii="仿宋" w:eastAsia="仿宋"/>
                <w:color w:val="auto"/>
                <w:kern w:val="2"/>
                <w:lang w:val="zh-CN"/>
              </w:rPr>
            </w:pPr>
          </w:p>
        </w:tc>
      </w:tr>
      <w:tr w:rsidR="00623324" w14:paraId="286CEF7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5C6CDDA" w14:textId="77777777" w:rsidR="00623324" w:rsidRDefault="00623324">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56D3E408"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9DFFDD2"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1191EE1"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BC2836A"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0386600"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EAE0ECD"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67AB19B"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BFC46B3"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8310E21"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CF7DE4E"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C1839C4" w14:textId="77777777" w:rsidR="00623324" w:rsidRDefault="00623324">
            <w:pPr>
              <w:pStyle w:val="Default"/>
              <w:widowControl/>
              <w:ind w:firstLine="480"/>
              <w:rPr>
                <w:rFonts w:ascii="仿宋" w:eastAsia="仿宋"/>
                <w:color w:val="auto"/>
                <w:kern w:val="2"/>
                <w:lang w:val="zh-CN"/>
              </w:rPr>
            </w:pPr>
          </w:p>
        </w:tc>
      </w:tr>
      <w:tr w:rsidR="00623324" w14:paraId="2F5BEC2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62B8B35" w14:textId="77777777" w:rsidR="00623324" w:rsidRDefault="00623324">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F886E6E" w14:textId="77777777" w:rsidR="00623324" w:rsidRDefault="00623324">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0016DAB" w14:textId="77777777" w:rsidR="00623324" w:rsidRDefault="00623324">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1D90EC4" w14:textId="77777777" w:rsidR="00623324" w:rsidRDefault="00623324">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F184048" w14:textId="77777777" w:rsidR="00623324" w:rsidRDefault="00623324">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066E426" w14:textId="77777777" w:rsidR="00623324" w:rsidRDefault="00623324">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64B3F0D" w14:textId="77777777" w:rsidR="00623324" w:rsidRDefault="00623324">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FBEA6DF" w14:textId="77777777" w:rsidR="00623324" w:rsidRDefault="00623324">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01487FD"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EB1B99E"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32AD1E5"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CC2FC76" w14:textId="77777777" w:rsidR="00623324" w:rsidRDefault="00623324">
            <w:pPr>
              <w:pStyle w:val="Default"/>
              <w:widowControl/>
              <w:ind w:firstLine="480"/>
              <w:rPr>
                <w:rFonts w:ascii="仿宋" w:eastAsia="仿宋"/>
                <w:color w:val="auto"/>
                <w:kern w:val="2"/>
                <w:lang w:val="zh-CN"/>
              </w:rPr>
            </w:pPr>
          </w:p>
        </w:tc>
      </w:tr>
      <w:tr w:rsidR="00623324" w14:paraId="618D9C0E"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4801B63" w14:textId="77777777" w:rsidR="00623324"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71A7A923" w14:textId="77777777" w:rsidR="00623324" w:rsidRDefault="00623324">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8108D70"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E0EE6EB"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CBD880E"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197440" w14:textId="77777777" w:rsidR="00623324" w:rsidRDefault="00623324">
            <w:pPr>
              <w:pStyle w:val="Default"/>
              <w:widowControl/>
              <w:ind w:firstLine="480"/>
              <w:rPr>
                <w:rFonts w:ascii="仿宋" w:eastAsia="仿宋"/>
                <w:color w:val="auto"/>
                <w:kern w:val="2"/>
                <w:lang w:val="zh-CN"/>
              </w:rPr>
            </w:pPr>
          </w:p>
        </w:tc>
      </w:tr>
      <w:tr w:rsidR="00623324" w14:paraId="3B462CD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0A8B901" w14:textId="77777777" w:rsidR="00623324" w:rsidRDefault="00000000">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33CE0EC4"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3193FE9"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B584CA"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0B42D9A" w14:textId="77777777" w:rsidR="00623324" w:rsidRDefault="00623324">
            <w:pPr>
              <w:pStyle w:val="Default"/>
              <w:widowControl/>
              <w:ind w:firstLine="480"/>
              <w:rPr>
                <w:rFonts w:ascii="仿宋" w:eastAsia="仿宋"/>
                <w:color w:val="auto"/>
                <w:kern w:val="2"/>
                <w:lang w:val="zh-CN"/>
              </w:rPr>
            </w:pPr>
          </w:p>
        </w:tc>
      </w:tr>
      <w:tr w:rsidR="00623324" w14:paraId="0421605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3CB71" w14:textId="77777777" w:rsidR="00623324"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74106785"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4603F5F"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6BE245"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4D46B34" w14:textId="77777777" w:rsidR="00623324" w:rsidRDefault="00623324">
            <w:pPr>
              <w:pStyle w:val="Default"/>
              <w:widowControl/>
              <w:ind w:firstLine="480"/>
              <w:rPr>
                <w:rFonts w:ascii="仿宋" w:eastAsia="仿宋"/>
                <w:color w:val="auto"/>
                <w:kern w:val="2"/>
                <w:lang w:val="zh-CN"/>
              </w:rPr>
            </w:pPr>
          </w:p>
        </w:tc>
      </w:tr>
      <w:tr w:rsidR="00623324" w14:paraId="54058C9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F7AABA7" w14:textId="77777777" w:rsidR="00623324"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7017CD4D"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C2C068C"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0040134"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AEE149" w14:textId="77777777" w:rsidR="00623324" w:rsidRDefault="00623324">
            <w:pPr>
              <w:pStyle w:val="Default"/>
              <w:widowControl/>
              <w:ind w:firstLine="480"/>
              <w:rPr>
                <w:rFonts w:ascii="仿宋" w:eastAsia="仿宋"/>
                <w:color w:val="auto"/>
                <w:kern w:val="2"/>
                <w:lang w:val="zh-CN"/>
              </w:rPr>
            </w:pPr>
          </w:p>
        </w:tc>
      </w:tr>
      <w:tr w:rsidR="00623324" w14:paraId="2C1CDB5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3EFDD0A" w14:textId="77777777" w:rsidR="00623324"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53FFB474"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3BAAEAB"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BCB9881"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CA68A85" w14:textId="77777777" w:rsidR="00623324" w:rsidRDefault="00623324">
            <w:pPr>
              <w:pStyle w:val="Default"/>
              <w:widowControl/>
              <w:ind w:firstLine="480"/>
              <w:rPr>
                <w:rFonts w:ascii="仿宋" w:eastAsia="仿宋"/>
                <w:color w:val="auto"/>
                <w:kern w:val="2"/>
                <w:lang w:val="zh-CN"/>
              </w:rPr>
            </w:pPr>
          </w:p>
        </w:tc>
      </w:tr>
      <w:tr w:rsidR="00623324" w14:paraId="51143FD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A16ABCF" w14:textId="77777777" w:rsidR="00623324"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02CA07EF" w14:textId="77777777" w:rsidR="00623324" w:rsidRDefault="00623324">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B9F063C" w14:textId="77777777" w:rsidR="00623324" w:rsidRDefault="00623324">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EBEFE4C" w14:textId="77777777" w:rsidR="00623324" w:rsidRDefault="00623324">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02E7390" w14:textId="77777777" w:rsidR="00623324" w:rsidRDefault="00623324">
            <w:pPr>
              <w:pStyle w:val="Default"/>
              <w:widowControl/>
              <w:ind w:firstLine="480"/>
              <w:rPr>
                <w:rFonts w:ascii="仿宋" w:eastAsia="仿宋"/>
                <w:color w:val="auto"/>
                <w:kern w:val="2"/>
                <w:lang w:val="zh-CN"/>
              </w:rPr>
            </w:pPr>
          </w:p>
        </w:tc>
      </w:tr>
    </w:tbl>
    <w:p w14:paraId="10E2F859" w14:textId="77777777" w:rsidR="00623324"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6E5E39DB" w14:textId="77777777" w:rsidR="00623324" w:rsidRDefault="00623324">
      <w:pPr>
        <w:spacing w:line="360" w:lineRule="auto"/>
        <w:rPr>
          <w:rFonts w:ascii="仿宋" w:eastAsia="仿宋" w:hAnsi="仿宋" w:cs="Times New Roman" w:hint="eastAsia"/>
          <w:b/>
          <w:sz w:val="28"/>
          <w:szCs w:val="28"/>
          <w:lang w:val="zh-CN" w:bidi="ar"/>
        </w:rPr>
        <w:sectPr w:rsidR="00623324">
          <w:pgSz w:w="16838" w:h="11906" w:orient="landscape"/>
          <w:pgMar w:top="680" w:right="1003" w:bottom="680" w:left="720" w:header="851" w:footer="992" w:gutter="0"/>
          <w:cols w:space="425"/>
          <w:docGrid w:type="lines" w:linePitch="387"/>
        </w:sectPr>
      </w:pPr>
    </w:p>
    <w:p w14:paraId="2FDE8A5C" w14:textId="77777777" w:rsidR="00623324"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76EB262" w14:textId="77777777" w:rsidR="00623324" w:rsidRDefault="00623324">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23324" w14:paraId="2F136F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CBE0D9A"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621CA908" w14:textId="77777777" w:rsidR="00623324"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08D7AD1"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EAD4E69" w14:textId="77777777" w:rsidR="00623324"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9A5EB9C" w14:textId="77777777" w:rsidR="00623324"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D4CA055"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FAF9C7F" w14:textId="77777777" w:rsidR="00623324" w:rsidRDefault="00000000">
            <w:pPr>
              <w:widowControl/>
              <w:spacing w:after="0" w:line="360" w:lineRule="auto"/>
              <w:jc w:val="left"/>
            </w:pPr>
            <w:r>
              <w:rPr>
                <w:rFonts w:ascii="仿宋" w:eastAsia="仿宋" w:hAnsi="仿宋" w:cs="Times New Roman" w:hint="eastAsia"/>
                <w:sz w:val="28"/>
                <w:szCs w:val="28"/>
                <w:lang w:bidi="ar"/>
              </w:rPr>
              <w:t>备注</w:t>
            </w:r>
          </w:p>
        </w:tc>
      </w:tr>
      <w:tr w:rsidR="00623324" w14:paraId="576F157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B4159D"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2ADE639"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4660FC5"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77C42C"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AD8A06"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94F14E"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FFA111C" w14:textId="77777777" w:rsidR="00623324" w:rsidRDefault="00623324">
            <w:pPr>
              <w:widowControl/>
              <w:spacing w:after="0" w:line="360" w:lineRule="auto"/>
              <w:ind w:firstLineChars="200" w:firstLine="420"/>
              <w:jc w:val="left"/>
            </w:pPr>
          </w:p>
        </w:tc>
      </w:tr>
      <w:tr w:rsidR="00623324" w14:paraId="4AAB99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B987710"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31C770F"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610308B"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6234A3E"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2E42621"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597B8A0"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89296B0" w14:textId="77777777" w:rsidR="00623324" w:rsidRDefault="00623324">
            <w:pPr>
              <w:widowControl/>
              <w:spacing w:after="0" w:line="360" w:lineRule="auto"/>
              <w:ind w:firstLineChars="200" w:firstLine="420"/>
              <w:jc w:val="left"/>
            </w:pPr>
          </w:p>
        </w:tc>
      </w:tr>
      <w:tr w:rsidR="00623324" w14:paraId="5E75BDA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41E73DC"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F4F95D8"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B34278D"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ADE533F"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2C57A6"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62B6B3F"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ABE37F7" w14:textId="77777777" w:rsidR="00623324" w:rsidRDefault="00623324">
            <w:pPr>
              <w:widowControl/>
              <w:spacing w:after="0" w:line="360" w:lineRule="auto"/>
              <w:ind w:firstLineChars="200" w:firstLine="420"/>
              <w:jc w:val="left"/>
            </w:pPr>
          </w:p>
        </w:tc>
      </w:tr>
      <w:tr w:rsidR="00623324" w14:paraId="135EE6D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5FA3923"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B6EE2C2"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7FE0DA8"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5ED66C"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954D8C2"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70C570D"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F747FFD" w14:textId="77777777" w:rsidR="00623324" w:rsidRDefault="00623324">
            <w:pPr>
              <w:widowControl/>
              <w:spacing w:after="0" w:line="360" w:lineRule="auto"/>
              <w:ind w:firstLineChars="200" w:firstLine="420"/>
              <w:jc w:val="left"/>
            </w:pPr>
          </w:p>
        </w:tc>
      </w:tr>
      <w:tr w:rsidR="00623324" w14:paraId="4729A07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ACA054B"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339E383"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EDA0D8E"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46C8E4"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95B788"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6AEBB0A"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84A5849" w14:textId="77777777" w:rsidR="00623324" w:rsidRDefault="00623324">
            <w:pPr>
              <w:widowControl/>
              <w:spacing w:after="0" w:line="360" w:lineRule="auto"/>
              <w:ind w:firstLineChars="200" w:firstLine="420"/>
              <w:jc w:val="left"/>
            </w:pPr>
          </w:p>
        </w:tc>
      </w:tr>
      <w:tr w:rsidR="00623324" w14:paraId="79CEB77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2FECF8D"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46D1C88"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8EC4BC0"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C22BD05"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BBA5278"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5FA7D92"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5AFF173" w14:textId="77777777" w:rsidR="00623324" w:rsidRDefault="00623324">
            <w:pPr>
              <w:widowControl/>
              <w:spacing w:after="0" w:line="360" w:lineRule="auto"/>
              <w:ind w:firstLineChars="200" w:firstLine="420"/>
              <w:jc w:val="left"/>
            </w:pPr>
          </w:p>
        </w:tc>
      </w:tr>
      <w:tr w:rsidR="00623324" w14:paraId="482852A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A607532"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17CBE7B" w14:textId="77777777" w:rsidR="00623324" w:rsidRDefault="00623324">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9A43AD2"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C713E5D" w14:textId="77777777" w:rsidR="00623324" w:rsidRDefault="00623324">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7258D7" w14:textId="77777777" w:rsidR="00623324" w:rsidRDefault="00623324">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0C70EE4"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F93120C" w14:textId="77777777" w:rsidR="00623324" w:rsidRDefault="00623324">
            <w:pPr>
              <w:widowControl/>
              <w:spacing w:after="0" w:line="360" w:lineRule="auto"/>
              <w:ind w:firstLineChars="200" w:firstLine="420"/>
              <w:jc w:val="left"/>
            </w:pPr>
          </w:p>
        </w:tc>
      </w:tr>
      <w:tr w:rsidR="00623324" w14:paraId="08B77B47"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DF82AC9"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48E317E" w14:textId="77777777" w:rsidR="00623324" w:rsidRDefault="00623324">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E0D8BC3" w14:textId="77777777" w:rsidR="00623324" w:rsidRDefault="00623324">
            <w:pPr>
              <w:widowControl/>
              <w:spacing w:after="0" w:line="360" w:lineRule="auto"/>
              <w:ind w:firstLineChars="200" w:firstLine="420"/>
              <w:jc w:val="left"/>
            </w:pPr>
          </w:p>
        </w:tc>
      </w:tr>
    </w:tbl>
    <w:p w14:paraId="0201188E" w14:textId="77777777" w:rsidR="00623324" w:rsidRDefault="00623324">
      <w:pPr>
        <w:widowControl/>
        <w:spacing w:after="0" w:line="360" w:lineRule="auto"/>
        <w:ind w:firstLineChars="200" w:firstLine="420"/>
        <w:jc w:val="left"/>
      </w:pPr>
    </w:p>
    <w:p w14:paraId="7F17B72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BDB576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38B3CB6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648FEE5C" w14:textId="77777777" w:rsidR="00623324" w:rsidRDefault="00623324">
      <w:pPr>
        <w:widowControl/>
        <w:spacing w:after="0" w:line="360" w:lineRule="auto"/>
        <w:ind w:firstLineChars="200" w:firstLine="420"/>
        <w:jc w:val="left"/>
      </w:pPr>
    </w:p>
    <w:p w14:paraId="00B8307E" w14:textId="77777777" w:rsidR="00623324" w:rsidRDefault="00623324">
      <w:pPr>
        <w:widowControl/>
        <w:spacing w:after="0" w:line="360" w:lineRule="auto"/>
        <w:ind w:firstLineChars="200" w:firstLine="420"/>
        <w:jc w:val="left"/>
      </w:pPr>
    </w:p>
    <w:p w14:paraId="352908EC" w14:textId="77777777" w:rsidR="00623324" w:rsidRDefault="00623324">
      <w:pPr>
        <w:widowControl/>
        <w:spacing w:after="0" w:line="360" w:lineRule="auto"/>
        <w:ind w:firstLineChars="200" w:firstLine="420"/>
        <w:jc w:val="left"/>
      </w:pPr>
    </w:p>
    <w:p w14:paraId="02481397" w14:textId="77777777" w:rsidR="00623324"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22243C45" w14:textId="77777777" w:rsidR="00623324" w:rsidRDefault="00623324">
      <w:pPr>
        <w:widowControl/>
        <w:spacing w:after="0" w:line="360" w:lineRule="auto"/>
        <w:ind w:firstLineChars="200" w:firstLine="420"/>
        <w:jc w:val="left"/>
      </w:pPr>
    </w:p>
    <w:p w14:paraId="6328EBEF" w14:textId="77777777" w:rsidR="00623324"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02640" w14:textId="77777777" w:rsidR="00623324" w:rsidRDefault="00623324">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23324" w14:paraId="1803009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F82F22" w14:textId="77777777" w:rsidR="00623324"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234E293" w14:textId="77777777" w:rsidR="00623324"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1E4F639"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7C6B3DC"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CEEDFE1"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530F963A"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623324" w14:paraId="7F164D5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3A92AC"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019A6F3"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326A9A6"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D46F1F5"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5BD4E1A"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A69FCDB" w14:textId="77777777" w:rsidR="00623324" w:rsidRDefault="00623324">
            <w:pPr>
              <w:widowControl/>
              <w:spacing w:after="0" w:line="360" w:lineRule="auto"/>
              <w:ind w:firstLineChars="200" w:firstLine="420"/>
              <w:jc w:val="left"/>
            </w:pPr>
          </w:p>
        </w:tc>
      </w:tr>
      <w:tr w:rsidR="00623324" w14:paraId="5C32602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A24FD6"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DD8C01"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450ABDF"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5DE7BFB"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3470A39"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76015D6" w14:textId="77777777" w:rsidR="00623324" w:rsidRDefault="00623324">
            <w:pPr>
              <w:widowControl/>
              <w:spacing w:after="0" w:line="360" w:lineRule="auto"/>
              <w:ind w:firstLineChars="200" w:firstLine="420"/>
              <w:jc w:val="left"/>
            </w:pPr>
          </w:p>
        </w:tc>
      </w:tr>
      <w:tr w:rsidR="00623324" w14:paraId="4BA8213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9F6E7E"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65EA5B2"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8079A45"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6B62587"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4CA8B6E"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53B733" w14:textId="77777777" w:rsidR="00623324" w:rsidRDefault="00623324">
            <w:pPr>
              <w:widowControl/>
              <w:spacing w:after="0" w:line="360" w:lineRule="auto"/>
              <w:ind w:firstLineChars="200" w:firstLine="420"/>
              <w:jc w:val="left"/>
            </w:pPr>
          </w:p>
        </w:tc>
      </w:tr>
      <w:tr w:rsidR="00623324" w14:paraId="1E44BEF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0F9806"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D47CB83"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657364F"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ACB46BE"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365E342"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6CC14BF" w14:textId="77777777" w:rsidR="00623324" w:rsidRDefault="00623324">
            <w:pPr>
              <w:widowControl/>
              <w:spacing w:after="0" w:line="360" w:lineRule="auto"/>
              <w:ind w:firstLineChars="200" w:firstLine="420"/>
              <w:jc w:val="left"/>
            </w:pPr>
          </w:p>
        </w:tc>
      </w:tr>
      <w:tr w:rsidR="00623324" w14:paraId="3161226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5E48C4"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1A74E7"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C037266"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B487A89"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691BE8D"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047E677" w14:textId="77777777" w:rsidR="00623324" w:rsidRDefault="00623324">
            <w:pPr>
              <w:widowControl/>
              <w:spacing w:after="0" w:line="360" w:lineRule="auto"/>
              <w:ind w:firstLineChars="200" w:firstLine="420"/>
              <w:jc w:val="left"/>
            </w:pPr>
          </w:p>
        </w:tc>
      </w:tr>
      <w:tr w:rsidR="00623324" w14:paraId="7BE36CD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715B3F"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5C688ED"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C7FF4D7"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3E0C8FA"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18AF5BD"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B02221C" w14:textId="77777777" w:rsidR="00623324" w:rsidRDefault="00623324">
            <w:pPr>
              <w:widowControl/>
              <w:spacing w:after="0" w:line="360" w:lineRule="auto"/>
              <w:ind w:firstLineChars="200" w:firstLine="420"/>
              <w:jc w:val="left"/>
            </w:pPr>
          </w:p>
        </w:tc>
      </w:tr>
      <w:tr w:rsidR="00623324" w14:paraId="238B33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ED2E6FE"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BF4805A" w14:textId="77777777" w:rsidR="00623324" w:rsidRDefault="00623324">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DECF3FB" w14:textId="77777777" w:rsidR="00623324" w:rsidRDefault="00623324">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658C49F" w14:textId="77777777" w:rsidR="00623324" w:rsidRDefault="00623324">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67BB278"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27A93F7" w14:textId="77777777" w:rsidR="00623324" w:rsidRDefault="00623324">
            <w:pPr>
              <w:widowControl/>
              <w:spacing w:after="0" w:line="360" w:lineRule="auto"/>
              <w:ind w:firstLineChars="200" w:firstLine="420"/>
              <w:jc w:val="left"/>
            </w:pPr>
          </w:p>
        </w:tc>
      </w:tr>
      <w:tr w:rsidR="00623324" w14:paraId="583F0F21"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E45E412"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A4B4853" w14:textId="77777777" w:rsidR="00623324" w:rsidRDefault="00623324">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522846C" w14:textId="77777777" w:rsidR="00623324" w:rsidRDefault="00623324">
            <w:pPr>
              <w:widowControl/>
              <w:spacing w:after="0" w:line="360" w:lineRule="auto"/>
              <w:ind w:firstLineChars="200" w:firstLine="420"/>
              <w:jc w:val="left"/>
            </w:pPr>
          </w:p>
        </w:tc>
      </w:tr>
    </w:tbl>
    <w:p w14:paraId="06345469" w14:textId="77777777" w:rsidR="00623324" w:rsidRDefault="00623324">
      <w:pPr>
        <w:widowControl/>
        <w:spacing w:after="0" w:line="360" w:lineRule="auto"/>
        <w:ind w:firstLineChars="200" w:firstLine="420"/>
        <w:jc w:val="left"/>
      </w:pPr>
    </w:p>
    <w:p w14:paraId="2096F77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A9F85D6" w14:textId="77777777" w:rsidR="00623324"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34DE5023" w14:textId="77777777" w:rsidR="00623324" w:rsidRDefault="00623324">
      <w:pPr>
        <w:widowControl/>
        <w:spacing w:after="0" w:line="360" w:lineRule="auto"/>
        <w:ind w:firstLineChars="200" w:firstLine="420"/>
        <w:jc w:val="left"/>
      </w:pPr>
    </w:p>
    <w:p w14:paraId="4FB5300C" w14:textId="77777777" w:rsidR="00623324" w:rsidRDefault="00623324">
      <w:pPr>
        <w:widowControl/>
        <w:spacing w:after="0" w:line="360" w:lineRule="auto"/>
        <w:ind w:firstLineChars="200" w:firstLine="420"/>
        <w:jc w:val="left"/>
      </w:pPr>
    </w:p>
    <w:p w14:paraId="75011453" w14:textId="77777777" w:rsidR="00623324" w:rsidRDefault="00623324">
      <w:pPr>
        <w:widowControl/>
        <w:spacing w:after="0" w:line="360" w:lineRule="auto"/>
        <w:ind w:firstLineChars="200" w:firstLine="420"/>
        <w:jc w:val="left"/>
      </w:pPr>
    </w:p>
    <w:p w14:paraId="4575976F" w14:textId="77777777" w:rsidR="00623324"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4B3F4ABA"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56228D66" w14:textId="77777777" w:rsidR="00623324" w:rsidRDefault="00623324">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23324" w14:paraId="4D155F3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975501" w14:textId="77777777" w:rsidR="00623324"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6A4BDC2"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910B6BC" w14:textId="77777777" w:rsidR="00623324"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13F1C7F" w14:textId="77777777" w:rsidR="00623324"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D34F193" w14:textId="77777777" w:rsidR="00623324"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3249283" w14:textId="77777777" w:rsidR="00623324" w:rsidRDefault="00000000">
            <w:pPr>
              <w:widowControl/>
              <w:spacing w:after="0" w:line="360" w:lineRule="auto"/>
              <w:jc w:val="left"/>
            </w:pPr>
            <w:r>
              <w:rPr>
                <w:rFonts w:ascii="仿宋" w:eastAsia="仿宋" w:hAnsi="仿宋" w:cs="Times New Roman" w:hint="eastAsia"/>
                <w:sz w:val="28"/>
                <w:szCs w:val="28"/>
                <w:lang w:bidi="ar"/>
              </w:rPr>
              <w:t>生产厂家</w:t>
            </w:r>
          </w:p>
        </w:tc>
      </w:tr>
      <w:tr w:rsidR="00623324" w14:paraId="1CA692B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F2A097"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079201"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778FF57"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7E87151"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4FF98E"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625A136" w14:textId="77777777" w:rsidR="00623324" w:rsidRDefault="00623324">
            <w:pPr>
              <w:widowControl/>
              <w:spacing w:after="0" w:line="360" w:lineRule="auto"/>
              <w:ind w:firstLineChars="200" w:firstLine="420"/>
              <w:jc w:val="left"/>
            </w:pPr>
          </w:p>
        </w:tc>
      </w:tr>
      <w:tr w:rsidR="00623324" w14:paraId="6BE506F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5791A8"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37BBAB0"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CB5D7EB"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7290E05"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0B7968"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C3D6F56" w14:textId="77777777" w:rsidR="00623324" w:rsidRDefault="00623324">
            <w:pPr>
              <w:widowControl/>
              <w:spacing w:after="0" w:line="360" w:lineRule="auto"/>
              <w:ind w:firstLineChars="200" w:firstLine="420"/>
              <w:jc w:val="left"/>
            </w:pPr>
          </w:p>
        </w:tc>
      </w:tr>
      <w:tr w:rsidR="00623324" w14:paraId="05B8918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481714"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4AA37B5"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127BB47"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C483FD3"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AC561DC"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1481774" w14:textId="77777777" w:rsidR="00623324" w:rsidRDefault="00623324">
            <w:pPr>
              <w:widowControl/>
              <w:spacing w:after="0" w:line="360" w:lineRule="auto"/>
              <w:ind w:firstLineChars="200" w:firstLine="420"/>
              <w:jc w:val="left"/>
            </w:pPr>
          </w:p>
        </w:tc>
      </w:tr>
      <w:tr w:rsidR="00623324" w14:paraId="6E4089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B3164D"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56B34EE"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CDA67B3"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1C924AF"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C90FB5A"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107AB3A" w14:textId="77777777" w:rsidR="00623324" w:rsidRDefault="00623324">
            <w:pPr>
              <w:widowControl/>
              <w:spacing w:after="0" w:line="360" w:lineRule="auto"/>
              <w:ind w:firstLineChars="200" w:firstLine="420"/>
              <w:jc w:val="left"/>
            </w:pPr>
          </w:p>
        </w:tc>
      </w:tr>
      <w:tr w:rsidR="00623324" w14:paraId="0585BBA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CE95930"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F0F4932"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877FD4C"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E3D294B"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661688"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67B5C03" w14:textId="77777777" w:rsidR="00623324" w:rsidRDefault="00623324">
            <w:pPr>
              <w:widowControl/>
              <w:spacing w:after="0" w:line="360" w:lineRule="auto"/>
              <w:ind w:firstLineChars="200" w:firstLine="420"/>
              <w:jc w:val="left"/>
            </w:pPr>
          </w:p>
        </w:tc>
      </w:tr>
      <w:tr w:rsidR="00623324" w14:paraId="3BCEF3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7BCF79"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6D359CF"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5290F9F"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3493428"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A62C3DC"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A00CD40" w14:textId="77777777" w:rsidR="00623324" w:rsidRDefault="00623324">
            <w:pPr>
              <w:widowControl/>
              <w:spacing w:after="0" w:line="360" w:lineRule="auto"/>
              <w:ind w:firstLineChars="200" w:firstLine="420"/>
              <w:jc w:val="left"/>
            </w:pPr>
          </w:p>
        </w:tc>
      </w:tr>
      <w:tr w:rsidR="00623324" w14:paraId="4EFBF6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D6175BC" w14:textId="77777777" w:rsidR="00623324" w:rsidRDefault="00623324">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EEE7227" w14:textId="77777777" w:rsidR="00623324" w:rsidRDefault="00623324">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E3F99" w14:textId="77777777" w:rsidR="00623324" w:rsidRDefault="00623324">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DFAAD1E" w14:textId="77777777" w:rsidR="00623324" w:rsidRDefault="00623324">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4D03E40"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3F0FBE3" w14:textId="77777777" w:rsidR="00623324" w:rsidRDefault="00623324">
            <w:pPr>
              <w:widowControl/>
              <w:spacing w:after="0" w:line="360" w:lineRule="auto"/>
              <w:ind w:firstLineChars="200" w:firstLine="420"/>
              <w:jc w:val="left"/>
            </w:pPr>
          </w:p>
        </w:tc>
      </w:tr>
      <w:tr w:rsidR="00623324" w14:paraId="5B18534F"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33601F0"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9F51407" w14:textId="77777777" w:rsidR="00623324" w:rsidRDefault="00623324">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0E2118" w14:textId="77777777" w:rsidR="00623324" w:rsidRDefault="00623324">
            <w:pPr>
              <w:widowControl/>
              <w:spacing w:after="0" w:line="360" w:lineRule="auto"/>
              <w:ind w:firstLineChars="200" w:firstLine="420"/>
              <w:jc w:val="left"/>
            </w:pPr>
          </w:p>
        </w:tc>
      </w:tr>
    </w:tbl>
    <w:p w14:paraId="4F40E360" w14:textId="77777777" w:rsidR="00623324" w:rsidRDefault="00623324">
      <w:pPr>
        <w:widowControl/>
        <w:spacing w:after="0" w:line="360" w:lineRule="auto"/>
        <w:ind w:firstLineChars="200" w:firstLine="420"/>
        <w:jc w:val="left"/>
      </w:pPr>
    </w:p>
    <w:p w14:paraId="075FC66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004A04F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32ACC155" w14:textId="77777777" w:rsidR="00623324" w:rsidRDefault="00623324">
      <w:pPr>
        <w:widowControl/>
        <w:spacing w:after="0" w:line="360" w:lineRule="auto"/>
        <w:ind w:firstLineChars="200" w:firstLine="420"/>
        <w:jc w:val="left"/>
      </w:pPr>
    </w:p>
    <w:p w14:paraId="2881B8AB" w14:textId="77777777" w:rsidR="00623324" w:rsidRDefault="00623324">
      <w:pPr>
        <w:widowControl/>
        <w:spacing w:after="0" w:line="360" w:lineRule="auto"/>
        <w:ind w:firstLineChars="200" w:firstLine="420"/>
        <w:jc w:val="left"/>
      </w:pPr>
    </w:p>
    <w:p w14:paraId="1396315F" w14:textId="77777777" w:rsidR="00623324" w:rsidRDefault="00623324">
      <w:pPr>
        <w:widowControl/>
        <w:spacing w:after="0" w:line="360" w:lineRule="auto"/>
        <w:ind w:firstLineChars="200" w:firstLine="420"/>
        <w:jc w:val="left"/>
      </w:pPr>
    </w:p>
    <w:p w14:paraId="03F0B44D" w14:textId="77777777" w:rsidR="00623324"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44419695" w14:textId="77777777" w:rsidR="00623324" w:rsidRDefault="00623324">
      <w:pPr>
        <w:widowControl/>
        <w:spacing w:after="0" w:line="360" w:lineRule="auto"/>
        <w:ind w:firstLineChars="200" w:firstLine="420"/>
        <w:jc w:val="left"/>
      </w:pPr>
    </w:p>
    <w:p w14:paraId="233ABD34" w14:textId="77777777" w:rsidR="00623324"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1F793D06" w14:textId="77777777" w:rsidR="00623324" w:rsidRDefault="00623324">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623324" w14:paraId="7347AC2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926CD73" w14:textId="77777777" w:rsidR="00623324"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0A46615"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DECFB09" w14:textId="77777777" w:rsidR="00623324"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7676614" w14:textId="77777777" w:rsidR="00623324"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4C3F6FD" w14:textId="77777777" w:rsidR="00623324"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CE72D23" w14:textId="77777777" w:rsidR="00623324"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BBB80C4" w14:textId="77777777" w:rsidR="00623324" w:rsidRDefault="00000000">
            <w:pPr>
              <w:widowControl/>
              <w:spacing w:after="0" w:line="360" w:lineRule="auto"/>
              <w:jc w:val="center"/>
            </w:pPr>
            <w:r>
              <w:rPr>
                <w:rFonts w:ascii="仿宋" w:eastAsia="仿宋" w:hAnsi="仿宋" w:cs="Times New Roman" w:hint="eastAsia"/>
                <w:sz w:val="28"/>
                <w:szCs w:val="28"/>
                <w:lang w:bidi="ar"/>
              </w:rPr>
              <w:t>备注</w:t>
            </w:r>
          </w:p>
        </w:tc>
      </w:tr>
      <w:tr w:rsidR="00623324" w14:paraId="4467865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FA442EA"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A7D077"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FF54DAE"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0B1EE25"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509C481"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2C45224"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09021A5" w14:textId="77777777" w:rsidR="00623324" w:rsidRDefault="00623324">
            <w:pPr>
              <w:widowControl/>
              <w:spacing w:after="0" w:line="360" w:lineRule="auto"/>
              <w:ind w:firstLineChars="200" w:firstLine="420"/>
              <w:jc w:val="left"/>
            </w:pPr>
          </w:p>
        </w:tc>
      </w:tr>
      <w:tr w:rsidR="00623324" w14:paraId="286CCC4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29A8C4E"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E05631B"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FB7C351"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7CD09B0"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FF98A2B"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336564F"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699E181" w14:textId="77777777" w:rsidR="00623324" w:rsidRDefault="00623324">
            <w:pPr>
              <w:widowControl/>
              <w:spacing w:after="0" w:line="360" w:lineRule="auto"/>
              <w:ind w:firstLineChars="200" w:firstLine="420"/>
              <w:jc w:val="left"/>
            </w:pPr>
          </w:p>
        </w:tc>
      </w:tr>
      <w:tr w:rsidR="00623324" w14:paraId="2FBF492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0E6C03F"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F6A3103"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7E7314F"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B5B68C8"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CFACA2"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61E6C84"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835B722" w14:textId="77777777" w:rsidR="00623324" w:rsidRDefault="00623324">
            <w:pPr>
              <w:widowControl/>
              <w:spacing w:after="0" w:line="360" w:lineRule="auto"/>
              <w:ind w:firstLineChars="200" w:firstLine="420"/>
              <w:jc w:val="left"/>
            </w:pPr>
          </w:p>
        </w:tc>
      </w:tr>
      <w:tr w:rsidR="00623324" w14:paraId="22181C3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86620AD"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1007FF0"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B38F406"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2F68238"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5EE5185"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2BA377B"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CEF4433" w14:textId="77777777" w:rsidR="00623324" w:rsidRDefault="00623324">
            <w:pPr>
              <w:widowControl/>
              <w:spacing w:after="0" w:line="360" w:lineRule="auto"/>
              <w:ind w:firstLineChars="200" w:firstLine="420"/>
              <w:jc w:val="left"/>
            </w:pPr>
          </w:p>
        </w:tc>
      </w:tr>
      <w:tr w:rsidR="00623324" w14:paraId="417709E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1FE381B"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0BB0F0A"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33CEB6C"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3203A37"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66641BA"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BF43CB5"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3C9D82E" w14:textId="77777777" w:rsidR="00623324" w:rsidRDefault="00623324">
            <w:pPr>
              <w:widowControl/>
              <w:spacing w:after="0" w:line="360" w:lineRule="auto"/>
              <w:ind w:firstLineChars="200" w:firstLine="420"/>
              <w:jc w:val="left"/>
            </w:pPr>
          </w:p>
        </w:tc>
      </w:tr>
      <w:tr w:rsidR="00623324" w14:paraId="5E55DF6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C35DFA"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7F8F3BE"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4ABBB82"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B452AE3"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78B3D4D"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3BB901D"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D94538C" w14:textId="77777777" w:rsidR="00623324" w:rsidRDefault="00623324">
            <w:pPr>
              <w:widowControl/>
              <w:spacing w:after="0" w:line="360" w:lineRule="auto"/>
              <w:ind w:firstLineChars="200" w:firstLine="420"/>
              <w:jc w:val="left"/>
            </w:pPr>
          </w:p>
        </w:tc>
      </w:tr>
      <w:tr w:rsidR="00623324" w14:paraId="038FA84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F674496" w14:textId="77777777" w:rsidR="00623324" w:rsidRDefault="00623324">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7BEF8BF" w14:textId="77777777" w:rsidR="00623324" w:rsidRDefault="00623324">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4599173" w14:textId="77777777" w:rsidR="00623324" w:rsidRDefault="00623324">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B2DCF5C" w14:textId="77777777" w:rsidR="00623324" w:rsidRDefault="00623324">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778A315" w14:textId="77777777" w:rsidR="00623324" w:rsidRDefault="00623324">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A155257"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F04BB3B" w14:textId="77777777" w:rsidR="00623324" w:rsidRDefault="00623324">
            <w:pPr>
              <w:widowControl/>
              <w:spacing w:after="0" w:line="360" w:lineRule="auto"/>
              <w:ind w:firstLineChars="200" w:firstLine="420"/>
              <w:jc w:val="left"/>
            </w:pPr>
          </w:p>
        </w:tc>
      </w:tr>
      <w:tr w:rsidR="00623324" w14:paraId="530C5654"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9380144"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4955423" w14:textId="77777777" w:rsidR="00623324" w:rsidRDefault="00623324">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FC992A9" w14:textId="77777777" w:rsidR="00623324" w:rsidRDefault="00623324">
            <w:pPr>
              <w:widowControl/>
              <w:spacing w:after="0" w:line="360" w:lineRule="auto"/>
              <w:ind w:firstLineChars="200" w:firstLine="420"/>
              <w:jc w:val="left"/>
            </w:pPr>
          </w:p>
        </w:tc>
      </w:tr>
    </w:tbl>
    <w:p w14:paraId="1B58B4CD" w14:textId="77777777" w:rsidR="00623324" w:rsidRDefault="00623324">
      <w:pPr>
        <w:widowControl/>
        <w:spacing w:after="0" w:line="360" w:lineRule="auto"/>
        <w:ind w:firstLineChars="200" w:firstLine="420"/>
        <w:jc w:val="left"/>
      </w:pPr>
    </w:p>
    <w:p w14:paraId="351CDF9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FBB33EC" w14:textId="77777777" w:rsidR="00623324" w:rsidRDefault="00623324">
      <w:pPr>
        <w:widowControl/>
        <w:spacing w:after="0" w:line="360" w:lineRule="auto"/>
        <w:ind w:firstLineChars="200" w:firstLine="420"/>
        <w:jc w:val="left"/>
      </w:pPr>
    </w:p>
    <w:p w14:paraId="3BC3ACD1" w14:textId="77777777" w:rsidR="00623324" w:rsidRDefault="00623324">
      <w:pPr>
        <w:widowControl/>
        <w:spacing w:after="0" w:line="360" w:lineRule="auto"/>
        <w:ind w:firstLineChars="200" w:firstLine="420"/>
        <w:jc w:val="left"/>
      </w:pPr>
    </w:p>
    <w:p w14:paraId="5CC99DB9" w14:textId="77777777" w:rsidR="00623324" w:rsidRDefault="00623324">
      <w:pPr>
        <w:widowControl/>
        <w:spacing w:after="0" w:line="360" w:lineRule="auto"/>
        <w:ind w:firstLineChars="200" w:firstLine="420"/>
        <w:jc w:val="left"/>
      </w:pPr>
    </w:p>
    <w:p w14:paraId="3DB4AD35" w14:textId="77777777" w:rsidR="00623324"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7658C6A" w14:textId="77777777" w:rsidR="00623324" w:rsidRDefault="00623324">
      <w:pPr>
        <w:widowControl/>
        <w:spacing w:after="0" w:line="360" w:lineRule="auto"/>
        <w:ind w:firstLineChars="200" w:firstLine="420"/>
        <w:jc w:val="left"/>
      </w:pPr>
    </w:p>
    <w:p w14:paraId="6DC8A741" w14:textId="77777777" w:rsidR="00623324" w:rsidRDefault="00623324">
      <w:pPr>
        <w:widowControl/>
        <w:spacing w:after="0" w:line="360" w:lineRule="auto"/>
        <w:ind w:firstLineChars="200" w:firstLine="420"/>
        <w:jc w:val="left"/>
      </w:pPr>
    </w:p>
    <w:p w14:paraId="45C56645" w14:textId="77777777" w:rsidR="00623324" w:rsidRDefault="00623324">
      <w:pPr>
        <w:pStyle w:val="Default"/>
        <w:widowControl/>
        <w:ind w:firstLine="480"/>
      </w:pPr>
    </w:p>
    <w:p w14:paraId="40F13012" w14:textId="77777777" w:rsidR="00623324" w:rsidRDefault="00623324">
      <w:pPr>
        <w:widowControl/>
        <w:spacing w:after="0" w:line="360" w:lineRule="auto"/>
        <w:jc w:val="left"/>
      </w:pPr>
    </w:p>
    <w:p w14:paraId="7FCDF58E" w14:textId="77777777" w:rsidR="00623324" w:rsidRDefault="00623324">
      <w:pPr>
        <w:widowControl/>
        <w:spacing w:after="0" w:line="360" w:lineRule="auto"/>
        <w:jc w:val="left"/>
        <w:rPr>
          <w:lang w:bidi="ar"/>
        </w:rPr>
      </w:pPr>
    </w:p>
    <w:p w14:paraId="1B5252AE" w14:textId="77777777" w:rsidR="00623324" w:rsidRDefault="00623324">
      <w:pPr>
        <w:widowControl/>
        <w:spacing w:after="0" w:line="360" w:lineRule="auto"/>
        <w:jc w:val="left"/>
        <w:rPr>
          <w:lang w:bidi="ar"/>
        </w:rPr>
      </w:pPr>
    </w:p>
    <w:p w14:paraId="403AAE0F" w14:textId="77777777" w:rsidR="00623324" w:rsidRDefault="00623324">
      <w:pPr>
        <w:widowControl/>
        <w:spacing w:after="0" w:line="360" w:lineRule="auto"/>
        <w:jc w:val="left"/>
        <w:rPr>
          <w:lang w:bidi="ar"/>
        </w:rPr>
      </w:pPr>
    </w:p>
    <w:p w14:paraId="26344EEA" w14:textId="77777777" w:rsidR="00623324"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3FC43C34" w14:textId="77777777" w:rsidR="00623324" w:rsidRDefault="00623324">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623324" w14:paraId="296525B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6465E85" w14:textId="77777777" w:rsidR="00623324"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34A50708" w14:textId="77777777" w:rsidR="00623324"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A0B9B45" w14:textId="77777777" w:rsidR="00623324"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A5065FA"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623324" w14:paraId="58B05F6E"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86423DD" w14:textId="77777777" w:rsidR="00623324" w:rsidRDefault="00623324">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4C094FA" w14:textId="77777777" w:rsidR="00623324"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B1FFD6F" w14:textId="77777777" w:rsidR="00623324"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54A5128" w14:textId="77777777" w:rsidR="00623324"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F185075" w14:textId="77777777" w:rsidR="00623324"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2D38C0C" w14:textId="77777777" w:rsidR="00623324" w:rsidRDefault="00623324">
            <w:pPr>
              <w:spacing w:after="0"/>
              <w:rPr>
                <w:rFonts w:ascii="Times New Roman" w:hAnsi="Times New Roman" w:cs="Times New Roman"/>
                <w:sz w:val="20"/>
                <w:szCs w:val="20"/>
              </w:rPr>
            </w:pPr>
          </w:p>
        </w:tc>
      </w:tr>
      <w:tr w:rsidR="00623324" w14:paraId="0AF1436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149EC36"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BF780A7"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10F4084"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2ACFA0"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6BE9C7"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0F465C7" w14:textId="77777777" w:rsidR="00623324" w:rsidRDefault="00623324">
            <w:pPr>
              <w:widowControl/>
              <w:spacing w:after="0" w:line="360" w:lineRule="auto"/>
              <w:ind w:firstLineChars="200" w:firstLine="420"/>
              <w:jc w:val="left"/>
            </w:pPr>
          </w:p>
        </w:tc>
      </w:tr>
      <w:tr w:rsidR="00623324" w14:paraId="2C799E9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4B4BF61"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51EE613"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D6D27B8"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9975E4"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4C8093"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AED4B96" w14:textId="77777777" w:rsidR="00623324" w:rsidRDefault="00623324">
            <w:pPr>
              <w:widowControl/>
              <w:spacing w:after="0" w:line="360" w:lineRule="auto"/>
              <w:ind w:firstLineChars="200" w:firstLine="420"/>
              <w:jc w:val="left"/>
            </w:pPr>
          </w:p>
        </w:tc>
      </w:tr>
      <w:tr w:rsidR="00623324" w14:paraId="1EB164E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C5223A"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BEE715"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7B3EC90"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C874BA5"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D6DD22D"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25155C" w14:textId="77777777" w:rsidR="00623324" w:rsidRDefault="00623324">
            <w:pPr>
              <w:widowControl/>
              <w:spacing w:after="0" w:line="360" w:lineRule="auto"/>
              <w:ind w:firstLineChars="200" w:firstLine="420"/>
              <w:jc w:val="left"/>
            </w:pPr>
          </w:p>
        </w:tc>
      </w:tr>
      <w:tr w:rsidR="00623324" w14:paraId="40D2B68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679D7B4"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B54D4AE"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6FEB34"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9F1B7B"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EE259C"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525A909" w14:textId="77777777" w:rsidR="00623324" w:rsidRDefault="00623324">
            <w:pPr>
              <w:widowControl/>
              <w:spacing w:after="0" w:line="360" w:lineRule="auto"/>
              <w:ind w:firstLineChars="200" w:firstLine="420"/>
              <w:jc w:val="left"/>
            </w:pPr>
          </w:p>
        </w:tc>
      </w:tr>
      <w:tr w:rsidR="00623324" w14:paraId="14A7FE4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EB14769"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20D7657"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981B05C"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57A192"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DE4A75"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DDB6469" w14:textId="77777777" w:rsidR="00623324" w:rsidRDefault="00623324">
            <w:pPr>
              <w:widowControl/>
              <w:spacing w:after="0" w:line="360" w:lineRule="auto"/>
              <w:ind w:firstLineChars="200" w:firstLine="420"/>
              <w:jc w:val="left"/>
            </w:pPr>
          </w:p>
        </w:tc>
      </w:tr>
      <w:tr w:rsidR="00623324" w14:paraId="22AF916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33753"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0FE27D8"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4B6840"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EB56D5"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6F25B0"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A059199" w14:textId="77777777" w:rsidR="00623324" w:rsidRDefault="00623324">
            <w:pPr>
              <w:widowControl/>
              <w:spacing w:after="0" w:line="360" w:lineRule="auto"/>
              <w:ind w:firstLineChars="200" w:firstLine="420"/>
              <w:jc w:val="left"/>
            </w:pPr>
          </w:p>
        </w:tc>
      </w:tr>
      <w:tr w:rsidR="00623324" w14:paraId="51F7576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6A92DB"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790C55B"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7F0202F"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0F62AB"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4931C8"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A07A2A5" w14:textId="77777777" w:rsidR="00623324" w:rsidRDefault="00623324">
            <w:pPr>
              <w:widowControl/>
              <w:spacing w:after="0" w:line="360" w:lineRule="auto"/>
              <w:ind w:firstLineChars="200" w:firstLine="420"/>
              <w:jc w:val="left"/>
            </w:pPr>
          </w:p>
        </w:tc>
      </w:tr>
      <w:tr w:rsidR="00623324" w14:paraId="2ECDEE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8DFEA00"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120B998"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7CF3E1"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A4DBA6"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A8B5223"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DDAD298" w14:textId="77777777" w:rsidR="00623324" w:rsidRDefault="00623324">
            <w:pPr>
              <w:widowControl/>
              <w:spacing w:after="0" w:line="360" w:lineRule="auto"/>
              <w:ind w:firstLineChars="200" w:firstLine="420"/>
              <w:jc w:val="left"/>
            </w:pPr>
          </w:p>
        </w:tc>
      </w:tr>
      <w:tr w:rsidR="00623324" w14:paraId="53EDDC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D4F29A8" w14:textId="77777777" w:rsidR="00623324" w:rsidRDefault="00623324">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0FDDD2F"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1B3508"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CCE4F65"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1C8A737"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9C3B46F" w14:textId="77777777" w:rsidR="00623324" w:rsidRDefault="00623324">
            <w:pPr>
              <w:widowControl/>
              <w:spacing w:after="0" w:line="360" w:lineRule="auto"/>
              <w:ind w:firstLineChars="200" w:firstLine="420"/>
              <w:jc w:val="left"/>
            </w:pPr>
          </w:p>
        </w:tc>
      </w:tr>
    </w:tbl>
    <w:p w14:paraId="673C22BF" w14:textId="77777777" w:rsidR="00623324" w:rsidRDefault="00623324">
      <w:pPr>
        <w:widowControl/>
        <w:spacing w:after="0" w:line="360" w:lineRule="auto"/>
        <w:ind w:firstLineChars="200" w:firstLine="420"/>
        <w:jc w:val="left"/>
      </w:pPr>
    </w:p>
    <w:p w14:paraId="090DF2C6" w14:textId="77777777" w:rsidR="00623324"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7727534B" w14:textId="77777777" w:rsidR="00623324" w:rsidRDefault="00623324">
      <w:pPr>
        <w:widowControl/>
        <w:spacing w:after="0" w:line="360" w:lineRule="auto"/>
        <w:ind w:firstLineChars="200" w:firstLine="420"/>
        <w:jc w:val="left"/>
      </w:pPr>
    </w:p>
    <w:p w14:paraId="3AB35B62" w14:textId="77777777" w:rsidR="00623324"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DC59140" w14:textId="77777777" w:rsidR="00623324" w:rsidRDefault="00623324">
      <w:pPr>
        <w:widowControl/>
        <w:spacing w:after="0" w:line="360" w:lineRule="auto"/>
        <w:ind w:firstLineChars="200" w:firstLine="420"/>
        <w:jc w:val="left"/>
      </w:pPr>
    </w:p>
    <w:p w14:paraId="6F62052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1E6BF518" w14:textId="77777777" w:rsidR="00623324"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2EA66A6B" w14:textId="77777777" w:rsidR="00623324" w:rsidRDefault="00623324">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623324" w14:paraId="23C811CF"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14D5666" w14:textId="77777777" w:rsidR="00623324"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F8647D" w14:textId="77777777" w:rsidR="00623324"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A33FCA8" w14:textId="77777777" w:rsidR="00623324"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7708C6E" w14:textId="77777777" w:rsidR="00623324"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623324" w14:paraId="1C616843"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D5FEE5E" w14:textId="77777777" w:rsidR="00623324" w:rsidRDefault="00623324">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4486084" w14:textId="77777777" w:rsidR="00623324"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7AB9607" w14:textId="77777777" w:rsidR="00623324"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CA73794" w14:textId="77777777" w:rsidR="00623324"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60BE29D" w14:textId="77777777" w:rsidR="00623324"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1015D34" w14:textId="77777777" w:rsidR="00623324" w:rsidRDefault="00623324">
            <w:pPr>
              <w:spacing w:after="0"/>
              <w:rPr>
                <w:rFonts w:ascii="Times New Roman" w:hAnsi="Times New Roman" w:cs="Times New Roman"/>
                <w:sz w:val="20"/>
                <w:szCs w:val="20"/>
              </w:rPr>
            </w:pPr>
          </w:p>
        </w:tc>
      </w:tr>
      <w:tr w:rsidR="00623324" w14:paraId="27D2935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E99A0B"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C791AF"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2C9973"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807B76E"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B14CAF5"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BAE43C" w14:textId="77777777" w:rsidR="00623324" w:rsidRDefault="00623324">
            <w:pPr>
              <w:widowControl/>
              <w:spacing w:after="0" w:line="360" w:lineRule="auto"/>
              <w:ind w:firstLineChars="200" w:firstLine="420"/>
              <w:jc w:val="left"/>
            </w:pPr>
          </w:p>
        </w:tc>
      </w:tr>
      <w:tr w:rsidR="00623324" w14:paraId="0DD8B3B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6C07CA"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73A247"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2256C17"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B07038"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BCDE138"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4460920" w14:textId="77777777" w:rsidR="00623324" w:rsidRDefault="00623324">
            <w:pPr>
              <w:widowControl/>
              <w:spacing w:after="0" w:line="360" w:lineRule="auto"/>
              <w:ind w:firstLineChars="200" w:firstLine="420"/>
              <w:jc w:val="left"/>
            </w:pPr>
          </w:p>
        </w:tc>
      </w:tr>
      <w:tr w:rsidR="00623324" w14:paraId="61D63B3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726770"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8F7213C"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C2C3B3"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DAA01C"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3D5C90"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414ED08" w14:textId="77777777" w:rsidR="00623324" w:rsidRDefault="00623324">
            <w:pPr>
              <w:widowControl/>
              <w:spacing w:after="0" w:line="360" w:lineRule="auto"/>
              <w:ind w:firstLineChars="200" w:firstLine="420"/>
              <w:jc w:val="left"/>
            </w:pPr>
          </w:p>
        </w:tc>
      </w:tr>
      <w:tr w:rsidR="00623324" w14:paraId="16A5430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ABDD17"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4DA933"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0EE75"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A8CBAF"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9AAF7E"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4B7A73" w14:textId="77777777" w:rsidR="00623324" w:rsidRDefault="00623324">
            <w:pPr>
              <w:widowControl/>
              <w:spacing w:after="0" w:line="360" w:lineRule="auto"/>
              <w:ind w:firstLineChars="200" w:firstLine="420"/>
              <w:jc w:val="left"/>
            </w:pPr>
          </w:p>
        </w:tc>
      </w:tr>
      <w:tr w:rsidR="00623324" w14:paraId="4799CCE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0A292E"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DAB348"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1CCEBD"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33EC9F"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5095FEF"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3B23B4C" w14:textId="77777777" w:rsidR="00623324" w:rsidRDefault="00623324">
            <w:pPr>
              <w:widowControl/>
              <w:spacing w:after="0" w:line="360" w:lineRule="auto"/>
              <w:ind w:firstLineChars="200" w:firstLine="420"/>
              <w:jc w:val="left"/>
            </w:pPr>
          </w:p>
        </w:tc>
      </w:tr>
      <w:tr w:rsidR="00623324" w14:paraId="50544A7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563173"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B3F4D2"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C419CB"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1E642D"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F5ED9C"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4A95CA6" w14:textId="77777777" w:rsidR="00623324" w:rsidRDefault="00623324">
            <w:pPr>
              <w:widowControl/>
              <w:spacing w:after="0" w:line="360" w:lineRule="auto"/>
              <w:ind w:firstLineChars="200" w:firstLine="420"/>
              <w:jc w:val="left"/>
            </w:pPr>
          </w:p>
        </w:tc>
      </w:tr>
      <w:tr w:rsidR="00623324" w14:paraId="1CD2350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CBA4C64"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116DE6"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B1D4AB"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385BDE"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2932E3"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E91DCD8" w14:textId="77777777" w:rsidR="00623324" w:rsidRDefault="00623324">
            <w:pPr>
              <w:widowControl/>
              <w:spacing w:after="0" w:line="360" w:lineRule="auto"/>
              <w:ind w:firstLineChars="200" w:firstLine="420"/>
              <w:jc w:val="left"/>
            </w:pPr>
          </w:p>
        </w:tc>
      </w:tr>
      <w:tr w:rsidR="00623324" w14:paraId="5B6B9A2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48D689"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05B17D1"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1AD82CB"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7F85BC"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3A2490"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49962AF" w14:textId="77777777" w:rsidR="00623324" w:rsidRDefault="00623324">
            <w:pPr>
              <w:widowControl/>
              <w:spacing w:after="0" w:line="360" w:lineRule="auto"/>
              <w:ind w:firstLineChars="200" w:firstLine="420"/>
              <w:jc w:val="left"/>
            </w:pPr>
          </w:p>
        </w:tc>
      </w:tr>
      <w:tr w:rsidR="00623324" w14:paraId="688C83D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05CE6B"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CCA933" w14:textId="77777777" w:rsidR="00623324" w:rsidRDefault="00623324">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83EA8F" w14:textId="77777777" w:rsidR="00623324" w:rsidRDefault="00623324">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CA5268" w14:textId="77777777" w:rsidR="00623324" w:rsidRDefault="00623324">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CC82D2F" w14:textId="77777777" w:rsidR="00623324" w:rsidRDefault="00623324">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67A2FE8" w14:textId="77777777" w:rsidR="00623324" w:rsidRDefault="00623324">
            <w:pPr>
              <w:widowControl/>
              <w:spacing w:after="0" w:line="360" w:lineRule="auto"/>
              <w:ind w:firstLineChars="200" w:firstLine="420"/>
              <w:jc w:val="left"/>
            </w:pPr>
          </w:p>
        </w:tc>
      </w:tr>
    </w:tbl>
    <w:p w14:paraId="71AB920B" w14:textId="77777777" w:rsidR="00623324" w:rsidRDefault="00623324">
      <w:pPr>
        <w:widowControl/>
        <w:spacing w:after="0" w:line="360" w:lineRule="auto"/>
        <w:jc w:val="left"/>
        <w:rPr>
          <w:lang w:bidi="ar"/>
        </w:rPr>
      </w:pPr>
    </w:p>
    <w:p w14:paraId="5E0EAB40" w14:textId="77777777" w:rsidR="00623324"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73CCAECF" w14:textId="77777777" w:rsidR="00623324" w:rsidRDefault="00623324">
      <w:pPr>
        <w:widowControl/>
        <w:spacing w:after="0" w:line="360" w:lineRule="auto"/>
        <w:ind w:firstLineChars="2000" w:firstLine="4200"/>
        <w:jc w:val="left"/>
      </w:pPr>
    </w:p>
    <w:p w14:paraId="0E5B1F02" w14:textId="77777777" w:rsidR="00623324"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58C1411A" w14:textId="77777777" w:rsidR="00623324" w:rsidRDefault="00623324">
      <w:pPr>
        <w:widowControl/>
        <w:spacing w:after="0" w:line="360" w:lineRule="auto"/>
        <w:ind w:firstLineChars="2000" w:firstLine="4200"/>
        <w:jc w:val="left"/>
      </w:pPr>
    </w:p>
    <w:p w14:paraId="08EB7730" w14:textId="77777777" w:rsidR="00623324"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4C481FC3" w14:textId="77777777" w:rsidR="00623324" w:rsidRDefault="00623324">
      <w:pPr>
        <w:widowControl/>
        <w:spacing w:after="0" w:line="360" w:lineRule="auto"/>
        <w:ind w:firstLineChars="200" w:firstLine="420"/>
        <w:jc w:val="left"/>
        <w:rPr>
          <w:lang w:bidi="ar"/>
        </w:rPr>
      </w:pPr>
    </w:p>
    <w:p w14:paraId="05F765F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7F0E89D1" w14:textId="77777777" w:rsidR="00623324" w:rsidRDefault="00623324">
      <w:pPr>
        <w:widowControl/>
        <w:spacing w:after="0" w:line="360" w:lineRule="auto"/>
        <w:ind w:firstLineChars="200" w:firstLine="420"/>
        <w:jc w:val="left"/>
      </w:pPr>
    </w:p>
    <w:p w14:paraId="6BCA0AC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410BD426"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DD692A3" w14:textId="77777777" w:rsidR="00623324" w:rsidRDefault="00623324">
      <w:pPr>
        <w:widowControl/>
        <w:spacing w:after="0" w:line="360" w:lineRule="auto"/>
        <w:ind w:firstLineChars="200" w:firstLine="420"/>
        <w:jc w:val="left"/>
      </w:pPr>
    </w:p>
    <w:p w14:paraId="2BC47971" w14:textId="77777777" w:rsidR="00623324" w:rsidRDefault="00623324">
      <w:pPr>
        <w:widowControl/>
        <w:spacing w:after="0" w:line="360" w:lineRule="auto"/>
        <w:ind w:firstLineChars="200" w:firstLine="420"/>
        <w:jc w:val="left"/>
      </w:pPr>
    </w:p>
    <w:p w14:paraId="2B73B234"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108839A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551971F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4C35316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2FB5D44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6D9D6BA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4B38BB6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5A7ABD2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31B8683A"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0A833CBC"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67BDAC98" w14:textId="77777777" w:rsidR="00623324" w:rsidRDefault="00623324">
      <w:pPr>
        <w:widowControl/>
        <w:spacing w:after="0" w:line="360" w:lineRule="auto"/>
        <w:ind w:firstLineChars="200" w:firstLine="420"/>
        <w:jc w:val="left"/>
      </w:pPr>
    </w:p>
    <w:p w14:paraId="72933B2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5522623" w14:textId="77777777" w:rsidR="00623324"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23324" w14:paraId="5512434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8DB8B4" w14:textId="77777777" w:rsidR="00623324"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6F37667" w14:textId="77777777" w:rsidR="00623324" w:rsidRDefault="00623324">
            <w:pPr>
              <w:widowControl/>
              <w:spacing w:after="0" w:line="360" w:lineRule="auto"/>
              <w:ind w:firstLineChars="200" w:firstLine="480"/>
              <w:jc w:val="left"/>
              <w:rPr>
                <w:sz w:val="24"/>
              </w:rPr>
            </w:pPr>
          </w:p>
        </w:tc>
      </w:tr>
      <w:tr w:rsidR="00623324" w14:paraId="7316BBB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8ABF048" w14:textId="77777777" w:rsidR="00623324"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372DCCCE" w14:textId="77777777" w:rsidR="00623324" w:rsidRDefault="00623324">
            <w:pPr>
              <w:widowControl/>
              <w:spacing w:after="0" w:line="360" w:lineRule="auto"/>
              <w:ind w:firstLineChars="200" w:firstLine="480"/>
              <w:jc w:val="left"/>
              <w:rPr>
                <w:sz w:val="24"/>
              </w:rPr>
            </w:pPr>
          </w:p>
        </w:tc>
      </w:tr>
      <w:tr w:rsidR="00623324" w14:paraId="06F3563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A2C8D96" w14:textId="77777777" w:rsidR="00623324"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A408431" w14:textId="77777777" w:rsidR="00623324" w:rsidRDefault="00623324">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81C1755" w14:textId="77777777" w:rsidR="00623324"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8B7CEF4" w14:textId="77777777" w:rsidR="00623324" w:rsidRDefault="00623324">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E8B2D85" w14:textId="77777777" w:rsidR="00623324"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C5E4113" w14:textId="77777777" w:rsidR="00623324" w:rsidRDefault="00623324">
            <w:pPr>
              <w:widowControl/>
              <w:spacing w:after="0" w:line="360" w:lineRule="auto"/>
              <w:ind w:firstLineChars="200" w:firstLine="480"/>
              <w:jc w:val="left"/>
              <w:rPr>
                <w:sz w:val="24"/>
              </w:rPr>
            </w:pPr>
          </w:p>
        </w:tc>
      </w:tr>
      <w:tr w:rsidR="00623324" w14:paraId="05C5716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03E3293" w14:textId="77777777" w:rsidR="00623324"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D2701A7" w14:textId="77777777" w:rsidR="00623324" w:rsidRDefault="00623324">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C772BC0" w14:textId="77777777" w:rsidR="00623324"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2D6348D" w14:textId="77777777" w:rsidR="00623324" w:rsidRDefault="00623324">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EAAC9DB" w14:textId="77777777" w:rsidR="00623324"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90EBF16" w14:textId="77777777" w:rsidR="00623324" w:rsidRDefault="00623324">
            <w:pPr>
              <w:widowControl/>
              <w:spacing w:after="0" w:line="360" w:lineRule="auto"/>
              <w:ind w:firstLineChars="200" w:firstLine="480"/>
              <w:jc w:val="left"/>
              <w:rPr>
                <w:sz w:val="24"/>
              </w:rPr>
            </w:pPr>
          </w:p>
        </w:tc>
      </w:tr>
      <w:tr w:rsidR="00623324" w14:paraId="7FF11F6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29B6D89" w14:textId="77777777" w:rsidR="00623324"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FC5C556" w14:textId="77777777" w:rsidR="00623324" w:rsidRDefault="00623324">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130404D" w14:textId="77777777" w:rsidR="00623324"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31F7C1A" w14:textId="77777777" w:rsidR="00623324" w:rsidRDefault="00623324">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9E8B8C7" w14:textId="77777777" w:rsidR="00623324"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0058CA3" w14:textId="77777777" w:rsidR="00623324" w:rsidRDefault="00623324">
            <w:pPr>
              <w:widowControl/>
              <w:spacing w:after="0" w:line="360" w:lineRule="auto"/>
              <w:ind w:firstLineChars="200" w:firstLine="480"/>
              <w:jc w:val="left"/>
              <w:rPr>
                <w:sz w:val="24"/>
              </w:rPr>
            </w:pPr>
          </w:p>
        </w:tc>
      </w:tr>
      <w:tr w:rsidR="00623324" w14:paraId="7B89BFEF"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04DC818" w14:textId="77777777" w:rsidR="00623324" w:rsidRDefault="00000000">
            <w:pPr>
              <w:widowControl/>
              <w:spacing w:after="0" w:line="240" w:lineRule="auto"/>
              <w:jc w:val="left"/>
              <w:rPr>
                <w:sz w:val="24"/>
              </w:rPr>
            </w:pPr>
            <w:r>
              <w:rPr>
                <w:rFonts w:ascii="仿宋" w:eastAsia="仿宋" w:hAnsi="仿宋" w:cs="Times New Roman" w:hint="eastAsia"/>
                <w:sz w:val="24"/>
                <w:lang w:bidi="ar"/>
              </w:rPr>
              <w:t>单位简历</w:t>
            </w:r>
          </w:p>
          <w:p w14:paraId="2302244D" w14:textId="77777777" w:rsidR="00623324"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43760D0" w14:textId="77777777" w:rsidR="00623324" w:rsidRDefault="00623324">
            <w:pPr>
              <w:widowControl/>
              <w:spacing w:after="0" w:line="360" w:lineRule="auto"/>
              <w:ind w:firstLineChars="200" w:firstLine="480"/>
              <w:jc w:val="left"/>
              <w:rPr>
                <w:sz w:val="24"/>
              </w:rPr>
            </w:pPr>
          </w:p>
        </w:tc>
      </w:tr>
      <w:tr w:rsidR="00623324" w14:paraId="6A001804"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E9532C0" w14:textId="77777777" w:rsidR="00623324" w:rsidRDefault="00000000">
            <w:pPr>
              <w:widowControl/>
              <w:spacing w:after="0" w:line="360" w:lineRule="auto"/>
              <w:jc w:val="left"/>
              <w:rPr>
                <w:sz w:val="24"/>
              </w:rPr>
            </w:pPr>
            <w:r>
              <w:rPr>
                <w:rFonts w:ascii="仿宋" w:eastAsia="仿宋" w:hAnsi="仿宋" w:cs="Times New Roman" w:hint="eastAsia"/>
                <w:sz w:val="24"/>
                <w:lang w:bidi="ar"/>
              </w:rPr>
              <w:t>单位优</w:t>
            </w:r>
          </w:p>
          <w:p w14:paraId="6CC8E490" w14:textId="77777777" w:rsidR="00623324"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1F5490B" w14:textId="77777777" w:rsidR="00623324" w:rsidRDefault="00623324">
            <w:pPr>
              <w:widowControl/>
              <w:spacing w:after="0" w:line="360" w:lineRule="auto"/>
              <w:ind w:firstLineChars="200" w:firstLine="480"/>
              <w:jc w:val="left"/>
              <w:rPr>
                <w:sz w:val="24"/>
              </w:rPr>
            </w:pPr>
          </w:p>
        </w:tc>
      </w:tr>
      <w:tr w:rsidR="00623324" w14:paraId="79C7A08C"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0A63662" w14:textId="77777777" w:rsidR="00623324" w:rsidRDefault="00623324">
            <w:pPr>
              <w:widowControl/>
              <w:spacing w:after="0" w:line="360" w:lineRule="auto"/>
              <w:ind w:firstLineChars="200" w:firstLine="480"/>
              <w:jc w:val="left"/>
              <w:rPr>
                <w:sz w:val="24"/>
              </w:rPr>
            </w:pPr>
          </w:p>
          <w:p w14:paraId="23811AC8"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2AED2195"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62E0A13"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0F45568B"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7215CB97" w14:textId="77777777" w:rsidR="00623324" w:rsidRDefault="00000000">
            <w:pPr>
              <w:widowControl/>
              <w:spacing w:after="0" w:line="360" w:lineRule="auto"/>
              <w:jc w:val="left"/>
              <w:rPr>
                <w:sz w:val="24"/>
              </w:rPr>
            </w:pPr>
            <w:r>
              <w:rPr>
                <w:rFonts w:ascii="仿宋" w:eastAsia="仿宋" w:hAnsi="仿宋" w:cs="Times New Roman" w:hint="eastAsia"/>
                <w:sz w:val="24"/>
                <w:lang w:bidi="ar"/>
              </w:rPr>
              <w:t>职工</w:t>
            </w:r>
          </w:p>
          <w:p w14:paraId="4930496E" w14:textId="77777777" w:rsidR="00623324"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C7DD840" w14:textId="77777777" w:rsidR="00623324"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62DE008A" w14:textId="77777777" w:rsidR="00623324"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623324" w14:paraId="7F12762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A6702B5" w14:textId="77777777" w:rsidR="00623324" w:rsidRDefault="00623324">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CDFD0AA" w14:textId="77777777" w:rsidR="00623324" w:rsidRDefault="00623324">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154EDCA" w14:textId="77777777" w:rsidR="00623324" w:rsidRDefault="00623324">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023324AB" w14:textId="77777777" w:rsidR="00623324"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623324" w14:paraId="6176E61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024AD12C" w14:textId="77777777" w:rsidR="00623324" w:rsidRDefault="00623324">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B472EDF" w14:textId="77777777" w:rsidR="00623324" w:rsidRDefault="00000000">
            <w:pPr>
              <w:widowControl/>
              <w:spacing w:after="0" w:line="360" w:lineRule="auto"/>
              <w:jc w:val="left"/>
              <w:rPr>
                <w:sz w:val="24"/>
              </w:rPr>
            </w:pPr>
            <w:r>
              <w:rPr>
                <w:rFonts w:ascii="仿宋" w:eastAsia="仿宋" w:hAnsi="仿宋" w:cs="Times New Roman" w:hint="eastAsia"/>
                <w:sz w:val="24"/>
                <w:lang w:bidi="ar"/>
              </w:rPr>
              <w:t>流动</w:t>
            </w:r>
          </w:p>
          <w:p w14:paraId="44DDE918" w14:textId="77777777" w:rsidR="00623324"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0442484" w14:textId="77777777" w:rsidR="00623324"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2139883D" w14:textId="77777777" w:rsidR="00623324" w:rsidRDefault="00000000">
            <w:pPr>
              <w:widowControl/>
              <w:spacing w:after="0" w:line="360" w:lineRule="auto"/>
              <w:jc w:val="left"/>
              <w:rPr>
                <w:sz w:val="24"/>
              </w:rPr>
            </w:pPr>
            <w:r>
              <w:rPr>
                <w:rFonts w:ascii="仿宋" w:eastAsia="仿宋" w:hAnsi="仿宋" w:cs="Times New Roman" w:hint="eastAsia"/>
                <w:sz w:val="24"/>
                <w:lang w:bidi="ar"/>
              </w:rPr>
              <w:t>资金</w:t>
            </w:r>
          </w:p>
          <w:p w14:paraId="372C4D0D" w14:textId="77777777" w:rsidR="00623324"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994AABD" w14:textId="77777777" w:rsidR="00623324"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766E549" w14:textId="77777777" w:rsidR="00623324"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623324" w14:paraId="34E61989"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9656ED3" w14:textId="77777777" w:rsidR="00623324" w:rsidRDefault="00623324">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3595B29" w14:textId="77777777" w:rsidR="00623324" w:rsidRDefault="00623324">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60B0AD1" w14:textId="77777777" w:rsidR="00623324" w:rsidRDefault="00623324">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0AA9C03" w14:textId="77777777" w:rsidR="00623324" w:rsidRDefault="00623324">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C2FFFBF" w14:textId="77777777" w:rsidR="00623324"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8732884" w14:textId="77777777" w:rsidR="00623324"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623324" w14:paraId="5A421EB5"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A6E5E7A" w14:textId="77777777" w:rsidR="00623324" w:rsidRDefault="00623324">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72B79FC" w14:textId="77777777" w:rsidR="00623324" w:rsidRDefault="00000000">
            <w:pPr>
              <w:widowControl/>
              <w:spacing w:after="0" w:line="360" w:lineRule="auto"/>
              <w:jc w:val="left"/>
              <w:rPr>
                <w:sz w:val="24"/>
              </w:rPr>
            </w:pPr>
            <w:r>
              <w:rPr>
                <w:rFonts w:ascii="仿宋" w:eastAsia="仿宋" w:hAnsi="仿宋" w:cs="Times New Roman" w:hint="eastAsia"/>
                <w:sz w:val="24"/>
                <w:lang w:bidi="ar"/>
              </w:rPr>
              <w:t>固定</w:t>
            </w:r>
          </w:p>
          <w:p w14:paraId="59F3A890" w14:textId="77777777" w:rsidR="00623324"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3968B6E" w14:textId="77777777" w:rsidR="00623324"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16FE31C" w14:textId="77777777" w:rsidR="00623324" w:rsidRDefault="00000000">
            <w:pPr>
              <w:widowControl/>
              <w:spacing w:after="0" w:line="360" w:lineRule="auto"/>
              <w:jc w:val="left"/>
              <w:rPr>
                <w:sz w:val="24"/>
              </w:rPr>
            </w:pPr>
            <w:r>
              <w:rPr>
                <w:rFonts w:ascii="仿宋" w:eastAsia="仿宋" w:hAnsi="仿宋" w:cs="Times New Roman" w:hint="eastAsia"/>
                <w:sz w:val="24"/>
                <w:lang w:bidi="ar"/>
              </w:rPr>
              <w:t>资金</w:t>
            </w:r>
          </w:p>
          <w:p w14:paraId="6C689597" w14:textId="77777777" w:rsidR="00623324"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33FBBC5" w14:textId="77777777" w:rsidR="00623324"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F13160F" w14:textId="77777777" w:rsidR="00623324"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623324" w14:paraId="4D16DBB0"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5A0EDC1" w14:textId="77777777" w:rsidR="00623324" w:rsidRDefault="00623324">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9CDE372" w14:textId="77777777" w:rsidR="00623324" w:rsidRDefault="00623324">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6A9B808D" w14:textId="77777777" w:rsidR="00623324"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A9F900A" w14:textId="77777777" w:rsidR="00623324" w:rsidRDefault="00623324">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665C247" w14:textId="77777777" w:rsidR="00623324"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8DACDD3" w14:textId="77777777" w:rsidR="00623324"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623324" w14:paraId="0741B4E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0F6C615" w14:textId="77777777" w:rsidR="00623324" w:rsidRDefault="00000000">
            <w:pPr>
              <w:widowControl/>
              <w:spacing w:after="0" w:line="360" w:lineRule="auto"/>
              <w:jc w:val="left"/>
              <w:rPr>
                <w:sz w:val="24"/>
              </w:rPr>
            </w:pPr>
            <w:r>
              <w:rPr>
                <w:rFonts w:ascii="仿宋" w:eastAsia="仿宋" w:hAnsi="仿宋" w:cs="Times New Roman" w:hint="eastAsia"/>
                <w:sz w:val="24"/>
                <w:lang w:bidi="ar"/>
              </w:rPr>
              <w:t>企业财</w:t>
            </w:r>
          </w:p>
          <w:p w14:paraId="1619D0A0" w14:textId="77777777" w:rsidR="00623324"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7765380E" w14:textId="77777777" w:rsidR="00623324"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12463B1" w14:textId="77777777" w:rsidR="00623324"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C113D10" w14:textId="77777777" w:rsidR="00623324"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C607EC1" w14:textId="77777777" w:rsidR="00623324"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CEBA5BA"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623324" w14:paraId="7B573DD0"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EC5BDB5" w14:textId="77777777" w:rsidR="00623324" w:rsidRDefault="00623324">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30BC703"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5DE741C" w14:textId="77777777" w:rsidR="00623324" w:rsidRDefault="00623324">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21954F3" w14:textId="77777777" w:rsidR="00623324" w:rsidRDefault="00623324">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50DCEC15" w14:textId="77777777" w:rsidR="00623324" w:rsidRDefault="00623324">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659BA92" w14:textId="77777777" w:rsidR="00623324" w:rsidRDefault="00623324">
            <w:pPr>
              <w:widowControl/>
              <w:spacing w:after="0" w:line="360" w:lineRule="auto"/>
              <w:ind w:firstLineChars="200" w:firstLine="480"/>
              <w:jc w:val="left"/>
              <w:rPr>
                <w:sz w:val="24"/>
              </w:rPr>
            </w:pPr>
          </w:p>
        </w:tc>
      </w:tr>
      <w:tr w:rsidR="00623324" w14:paraId="3B6A683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CEB5F67" w14:textId="77777777" w:rsidR="00623324" w:rsidRDefault="00623324">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CB7E296"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57C6B1C" w14:textId="77777777" w:rsidR="00623324" w:rsidRDefault="00623324">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125EA1C" w14:textId="77777777" w:rsidR="00623324" w:rsidRDefault="00623324">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6932551" w14:textId="77777777" w:rsidR="00623324" w:rsidRDefault="00623324">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60B528B" w14:textId="77777777" w:rsidR="00623324" w:rsidRDefault="00623324">
            <w:pPr>
              <w:widowControl/>
              <w:spacing w:after="0" w:line="360" w:lineRule="auto"/>
              <w:ind w:firstLineChars="200" w:firstLine="480"/>
              <w:jc w:val="left"/>
              <w:rPr>
                <w:sz w:val="24"/>
              </w:rPr>
            </w:pPr>
          </w:p>
        </w:tc>
      </w:tr>
      <w:tr w:rsidR="00623324" w14:paraId="24C20B06"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C2D48B7" w14:textId="77777777" w:rsidR="00623324" w:rsidRDefault="00623324">
            <w:pPr>
              <w:widowControl/>
              <w:spacing w:after="0" w:line="360" w:lineRule="auto"/>
              <w:ind w:firstLineChars="200" w:firstLine="480"/>
              <w:jc w:val="left"/>
              <w:rPr>
                <w:sz w:val="24"/>
              </w:rPr>
            </w:pPr>
          </w:p>
          <w:p w14:paraId="704B97E7"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1F0F69D6"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2D5C0664" w14:textId="77777777" w:rsidR="00623324"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3E6E0764" w14:textId="77777777" w:rsidR="00623324" w:rsidRDefault="00000000">
            <w:pPr>
              <w:widowControl/>
              <w:spacing w:after="0" w:line="360" w:lineRule="auto"/>
              <w:jc w:val="center"/>
              <w:rPr>
                <w:sz w:val="24"/>
              </w:rPr>
            </w:pPr>
            <w:r>
              <w:rPr>
                <w:rFonts w:ascii="仿宋" w:eastAsia="仿宋" w:hAnsi="仿宋" w:cs="Times New Roman" w:hint="eastAsia"/>
                <w:sz w:val="24"/>
                <w:lang w:bidi="ar"/>
              </w:rPr>
              <w:t>产品</w:t>
            </w:r>
          </w:p>
          <w:p w14:paraId="1E1E51BC" w14:textId="77777777" w:rsidR="00623324"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C325AF0" w14:textId="77777777" w:rsidR="00623324"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2D7612A" w14:textId="77777777" w:rsidR="00623324"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BB72FAC" w14:textId="77777777" w:rsidR="00623324"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ACA1CB" w14:textId="77777777" w:rsidR="00623324" w:rsidRDefault="00000000">
            <w:pPr>
              <w:widowControl/>
              <w:spacing w:after="0" w:line="360" w:lineRule="auto"/>
              <w:jc w:val="center"/>
              <w:rPr>
                <w:sz w:val="24"/>
              </w:rPr>
            </w:pPr>
            <w:r>
              <w:rPr>
                <w:rFonts w:ascii="仿宋" w:eastAsia="仿宋" w:hAnsi="仿宋" w:cs="Times New Roman" w:hint="eastAsia"/>
                <w:sz w:val="24"/>
                <w:lang w:bidi="ar"/>
              </w:rPr>
              <w:t>优质</w:t>
            </w:r>
          </w:p>
          <w:p w14:paraId="42C7BE17" w14:textId="77777777" w:rsidR="00623324"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3D44DED" w14:textId="77777777" w:rsidR="00623324" w:rsidRDefault="00000000">
            <w:pPr>
              <w:widowControl/>
              <w:spacing w:after="0" w:line="360" w:lineRule="auto"/>
              <w:jc w:val="center"/>
              <w:rPr>
                <w:sz w:val="24"/>
              </w:rPr>
            </w:pPr>
            <w:r>
              <w:rPr>
                <w:rFonts w:ascii="仿宋" w:eastAsia="仿宋" w:hAnsi="仿宋" w:cs="Times New Roman" w:hint="eastAsia"/>
                <w:sz w:val="24"/>
                <w:lang w:bidi="ar"/>
              </w:rPr>
              <w:t>一等</w:t>
            </w:r>
          </w:p>
          <w:p w14:paraId="02BE4136" w14:textId="77777777" w:rsidR="00623324"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7D86C5D" w14:textId="77777777" w:rsidR="00623324"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623324" w14:paraId="448CD8B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32DAA7D" w14:textId="77777777" w:rsidR="00623324" w:rsidRDefault="00623324">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9F257EC" w14:textId="77777777" w:rsidR="00623324" w:rsidRDefault="00623324">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123E2C1" w14:textId="77777777" w:rsidR="00623324" w:rsidRDefault="00623324">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8BF0725" w14:textId="77777777" w:rsidR="00623324" w:rsidRDefault="00623324">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381C1D4" w14:textId="77777777" w:rsidR="00623324" w:rsidRDefault="00623324">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3F59C03" w14:textId="77777777" w:rsidR="00623324" w:rsidRDefault="00623324">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06EE932" w14:textId="77777777" w:rsidR="00623324" w:rsidRDefault="00623324">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9F4EF4A" w14:textId="77777777" w:rsidR="00623324" w:rsidRDefault="00623324">
            <w:pPr>
              <w:widowControl/>
              <w:spacing w:after="0" w:line="360" w:lineRule="auto"/>
              <w:ind w:firstLineChars="200" w:firstLine="480"/>
              <w:jc w:val="left"/>
              <w:rPr>
                <w:sz w:val="24"/>
              </w:rPr>
            </w:pPr>
          </w:p>
        </w:tc>
      </w:tr>
      <w:tr w:rsidR="00623324" w14:paraId="708748E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623DBE" w14:textId="77777777" w:rsidR="00623324" w:rsidRDefault="00623324">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77F62" w14:textId="77777777" w:rsidR="00623324" w:rsidRDefault="00623324">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D0EB8E1" w14:textId="77777777" w:rsidR="00623324" w:rsidRDefault="00623324">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8D76742" w14:textId="77777777" w:rsidR="00623324" w:rsidRDefault="00623324">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A10872" w14:textId="77777777" w:rsidR="00623324" w:rsidRDefault="00623324">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ECDE377" w14:textId="77777777" w:rsidR="00623324" w:rsidRDefault="00623324">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B9C3534" w14:textId="77777777" w:rsidR="00623324" w:rsidRDefault="00623324">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2B1F817" w14:textId="77777777" w:rsidR="00623324" w:rsidRDefault="00623324">
            <w:pPr>
              <w:widowControl/>
              <w:spacing w:after="0" w:line="360" w:lineRule="auto"/>
              <w:ind w:firstLineChars="200" w:firstLine="480"/>
              <w:jc w:val="left"/>
              <w:rPr>
                <w:sz w:val="24"/>
              </w:rPr>
            </w:pPr>
          </w:p>
        </w:tc>
      </w:tr>
      <w:tr w:rsidR="00623324" w14:paraId="32F68DE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10552EA" w14:textId="77777777" w:rsidR="00623324" w:rsidRDefault="00623324">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44A9215" w14:textId="77777777" w:rsidR="00623324" w:rsidRDefault="00623324">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BD2F684" w14:textId="77777777" w:rsidR="00623324" w:rsidRDefault="00623324">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747D2FC" w14:textId="77777777" w:rsidR="00623324" w:rsidRDefault="00623324">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975EDC1" w14:textId="77777777" w:rsidR="00623324" w:rsidRDefault="00623324">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C2EE7A6" w14:textId="77777777" w:rsidR="00623324" w:rsidRDefault="00623324">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E79794F" w14:textId="77777777" w:rsidR="00623324" w:rsidRDefault="00623324">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52FB9C5" w14:textId="77777777" w:rsidR="00623324" w:rsidRDefault="00623324">
            <w:pPr>
              <w:widowControl/>
              <w:spacing w:after="0" w:line="360" w:lineRule="auto"/>
              <w:ind w:firstLineChars="200" w:firstLine="480"/>
              <w:jc w:val="left"/>
              <w:rPr>
                <w:sz w:val="24"/>
              </w:rPr>
            </w:pPr>
          </w:p>
        </w:tc>
      </w:tr>
      <w:tr w:rsidR="00623324" w14:paraId="3CDBE210" w14:textId="77777777">
        <w:trPr>
          <w:jc w:val="center"/>
        </w:trPr>
        <w:tc>
          <w:tcPr>
            <w:tcW w:w="1200" w:type="dxa"/>
            <w:tcBorders>
              <w:top w:val="single" w:sz="4" w:space="0" w:color="auto"/>
              <w:left w:val="nil"/>
              <w:bottom w:val="nil"/>
              <w:right w:val="nil"/>
            </w:tcBorders>
            <w:vAlign w:val="center"/>
          </w:tcPr>
          <w:p w14:paraId="37AE16B5" w14:textId="77777777" w:rsidR="00623324" w:rsidRDefault="00623324">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CA9DE0B" w14:textId="77777777" w:rsidR="00623324" w:rsidRDefault="00623324">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0BB81FFF" w14:textId="77777777" w:rsidR="00623324" w:rsidRDefault="00623324">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1B01E81" w14:textId="77777777" w:rsidR="00623324" w:rsidRDefault="00623324">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4C8EFC6D" w14:textId="77777777" w:rsidR="00623324" w:rsidRDefault="00623324">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2476B8F7" w14:textId="77777777" w:rsidR="00623324" w:rsidRDefault="00623324">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79A2ADA0" w14:textId="77777777" w:rsidR="00623324" w:rsidRDefault="00623324">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70EBC16B" w14:textId="77777777" w:rsidR="00623324" w:rsidRDefault="00623324">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1F680E19" w14:textId="77777777" w:rsidR="00623324" w:rsidRDefault="00623324">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75F1A208" w14:textId="77777777" w:rsidR="00623324" w:rsidRDefault="00623324">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51E1FBA6" w14:textId="77777777" w:rsidR="00623324" w:rsidRDefault="00623324">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657FFB20" w14:textId="77777777" w:rsidR="00623324" w:rsidRDefault="00623324">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79D1E312" w14:textId="77777777" w:rsidR="00623324" w:rsidRDefault="00623324">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040131B0" w14:textId="77777777" w:rsidR="00623324" w:rsidRDefault="00623324">
            <w:pPr>
              <w:widowControl/>
              <w:spacing w:after="0" w:line="360" w:lineRule="auto"/>
              <w:ind w:firstLineChars="200" w:firstLine="420"/>
              <w:jc w:val="left"/>
            </w:pPr>
          </w:p>
        </w:tc>
      </w:tr>
    </w:tbl>
    <w:p w14:paraId="5A7C5155" w14:textId="77777777" w:rsidR="00623324" w:rsidRDefault="00623324">
      <w:pPr>
        <w:widowControl/>
        <w:spacing w:after="0" w:line="360" w:lineRule="auto"/>
        <w:jc w:val="left"/>
      </w:pPr>
    </w:p>
    <w:p w14:paraId="6E491BB1" w14:textId="77777777" w:rsidR="00623324"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05B85223" w14:textId="77777777" w:rsidR="00623324"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0B33AD82" w14:textId="77777777" w:rsidR="00623324"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58940ED2"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430969C7"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5B2BC8D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9C3C56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677F0B5"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625A1AC1"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35C15780"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554686DE"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0DB0C36D"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5145D8BB"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F98573F"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1257F983" w14:textId="77777777" w:rsidR="00623324"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540BC02D" w14:textId="77777777" w:rsidR="00623324" w:rsidRDefault="00623324"/>
    <w:sectPr w:rsidR="00623324">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BCCA13"/>
    <w:multiLevelType w:val="singleLevel"/>
    <w:tmpl w:val="91BCCA13"/>
    <w:lvl w:ilvl="0">
      <w:start w:val="10"/>
      <w:numFmt w:val="chineseCounting"/>
      <w:suff w:val="nothing"/>
      <w:lvlText w:val="%1、"/>
      <w:lvlJc w:val="left"/>
      <w:rPr>
        <w:rFonts w:hint="eastAsia"/>
      </w:rPr>
    </w:lvl>
  </w:abstractNum>
  <w:abstractNum w:abstractNumId="1"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51925417">
    <w:abstractNumId w:val="1"/>
  </w:num>
  <w:num w:numId="2" w16cid:durableId="105828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1C4C87"/>
    <w:rsid w:val="004E6842"/>
    <w:rsid w:val="00623324"/>
    <w:rsid w:val="00AF0DFC"/>
    <w:rsid w:val="00E86D16"/>
    <w:rsid w:val="00EE67E4"/>
    <w:rsid w:val="00F26CEE"/>
    <w:rsid w:val="01973970"/>
    <w:rsid w:val="02CA5B07"/>
    <w:rsid w:val="033A28F8"/>
    <w:rsid w:val="0360362B"/>
    <w:rsid w:val="03B07CD6"/>
    <w:rsid w:val="044143D1"/>
    <w:rsid w:val="0708099B"/>
    <w:rsid w:val="07357B08"/>
    <w:rsid w:val="07782A3A"/>
    <w:rsid w:val="07F63344"/>
    <w:rsid w:val="08573D7D"/>
    <w:rsid w:val="09601D77"/>
    <w:rsid w:val="0B3E323A"/>
    <w:rsid w:val="0B8A3594"/>
    <w:rsid w:val="0B8B19E7"/>
    <w:rsid w:val="0BB63E09"/>
    <w:rsid w:val="0BBD4B93"/>
    <w:rsid w:val="0BE2505D"/>
    <w:rsid w:val="0D973D50"/>
    <w:rsid w:val="0E5A16B8"/>
    <w:rsid w:val="0F0E252D"/>
    <w:rsid w:val="0F7E1279"/>
    <w:rsid w:val="11210028"/>
    <w:rsid w:val="1367273B"/>
    <w:rsid w:val="152B1042"/>
    <w:rsid w:val="159622CA"/>
    <w:rsid w:val="15C03991"/>
    <w:rsid w:val="165D360A"/>
    <w:rsid w:val="17023759"/>
    <w:rsid w:val="17096A98"/>
    <w:rsid w:val="172737E8"/>
    <w:rsid w:val="17A47DB2"/>
    <w:rsid w:val="18377104"/>
    <w:rsid w:val="18F3095C"/>
    <w:rsid w:val="19714749"/>
    <w:rsid w:val="1B6D026A"/>
    <w:rsid w:val="1B7F28F2"/>
    <w:rsid w:val="1C741582"/>
    <w:rsid w:val="1E4C4F3F"/>
    <w:rsid w:val="1EA1599B"/>
    <w:rsid w:val="1F4A5E82"/>
    <w:rsid w:val="1FDE7A71"/>
    <w:rsid w:val="1FE75B39"/>
    <w:rsid w:val="20905925"/>
    <w:rsid w:val="20A432FB"/>
    <w:rsid w:val="20BE6C1E"/>
    <w:rsid w:val="22B343FA"/>
    <w:rsid w:val="244A4824"/>
    <w:rsid w:val="244F31E8"/>
    <w:rsid w:val="2486196E"/>
    <w:rsid w:val="249319CB"/>
    <w:rsid w:val="25280D49"/>
    <w:rsid w:val="25835F57"/>
    <w:rsid w:val="26D21BD4"/>
    <w:rsid w:val="278B7B9E"/>
    <w:rsid w:val="286B3007"/>
    <w:rsid w:val="29053872"/>
    <w:rsid w:val="29234BFB"/>
    <w:rsid w:val="2A795A3F"/>
    <w:rsid w:val="2B9B7DDF"/>
    <w:rsid w:val="2BFE64F1"/>
    <w:rsid w:val="2CF66BF4"/>
    <w:rsid w:val="2D1A35B0"/>
    <w:rsid w:val="2DC337DD"/>
    <w:rsid w:val="2DCB06EE"/>
    <w:rsid w:val="2E521085"/>
    <w:rsid w:val="30626B40"/>
    <w:rsid w:val="31A9030C"/>
    <w:rsid w:val="3298314E"/>
    <w:rsid w:val="337906A6"/>
    <w:rsid w:val="33870553"/>
    <w:rsid w:val="35194E6D"/>
    <w:rsid w:val="352D4C38"/>
    <w:rsid w:val="36B32C70"/>
    <w:rsid w:val="374468B9"/>
    <w:rsid w:val="37576489"/>
    <w:rsid w:val="380500BE"/>
    <w:rsid w:val="38277AEB"/>
    <w:rsid w:val="3847462C"/>
    <w:rsid w:val="39BA32B2"/>
    <w:rsid w:val="3A0F61F4"/>
    <w:rsid w:val="3C434701"/>
    <w:rsid w:val="3CEB68C5"/>
    <w:rsid w:val="3D4C5DC6"/>
    <w:rsid w:val="3DA40622"/>
    <w:rsid w:val="40C16B3E"/>
    <w:rsid w:val="43720879"/>
    <w:rsid w:val="44570DA5"/>
    <w:rsid w:val="45E703E7"/>
    <w:rsid w:val="46E850AA"/>
    <w:rsid w:val="47A02FBF"/>
    <w:rsid w:val="484A6D7E"/>
    <w:rsid w:val="48EC18B2"/>
    <w:rsid w:val="49D76147"/>
    <w:rsid w:val="4A9D2606"/>
    <w:rsid w:val="4B693A71"/>
    <w:rsid w:val="4C13728A"/>
    <w:rsid w:val="4C592046"/>
    <w:rsid w:val="4CDC7FBB"/>
    <w:rsid w:val="4D05337F"/>
    <w:rsid w:val="4E3E5115"/>
    <w:rsid w:val="4E5C1B83"/>
    <w:rsid w:val="4EB34CA8"/>
    <w:rsid w:val="4F945A20"/>
    <w:rsid w:val="520F5A3B"/>
    <w:rsid w:val="52676DE6"/>
    <w:rsid w:val="53510AE2"/>
    <w:rsid w:val="536B4267"/>
    <w:rsid w:val="542721A0"/>
    <w:rsid w:val="546406AD"/>
    <w:rsid w:val="548B2A69"/>
    <w:rsid w:val="5521179C"/>
    <w:rsid w:val="5570235D"/>
    <w:rsid w:val="55BB7F78"/>
    <w:rsid w:val="55C73AD7"/>
    <w:rsid w:val="560176CD"/>
    <w:rsid w:val="560C31CF"/>
    <w:rsid w:val="565368E0"/>
    <w:rsid w:val="56953B17"/>
    <w:rsid w:val="572D7D7E"/>
    <w:rsid w:val="57657E4F"/>
    <w:rsid w:val="57790B87"/>
    <w:rsid w:val="578400E3"/>
    <w:rsid w:val="57DE41F5"/>
    <w:rsid w:val="581F2B6C"/>
    <w:rsid w:val="58E66637"/>
    <w:rsid w:val="59BB0E2E"/>
    <w:rsid w:val="5AB80DF0"/>
    <w:rsid w:val="5B4E7B90"/>
    <w:rsid w:val="5CB62F9A"/>
    <w:rsid w:val="5EEA02ED"/>
    <w:rsid w:val="5F465C0D"/>
    <w:rsid w:val="60070D61"/>
    <w:rsid w:val="60927981"/>
    <w:rsid w:val="609D1C73"/>
    <w:rsid w:val="62ED3197"/>
    <w:rsid w:val="63DD6085"/>
    <w:rsid w:val="644C38A0"/>
    <w:rsid w:val="64504FDF"/>
    <w:rsid w:val="64DD0903"/>
    <w:rsid w:val="662804A8"/>
    <w:rsid w:val="669D1B5D"/>
    <w:rsid w:val="66E457C9"/>
    <w:rsid w:val="672D4A4E"/>
    <w:rsid w:val="67F73CA8"/>
    <w:rsid w:val="6814675A"/>
    <w:rsid w:val="68427BB8"/>
    <w:rsid w:val="692645E4"/>
    <w:rsid w:val="6A1453F0"/>
    <w:rsid w:val="6C1445B9"/>
    <w:rsid w:val="6C2A6741"/>
    <w:rsid w:val="6CD63F37"/>
    <w:rsid w:val="6FFD4F14"/>
    <w:rsid w:val="702B590E"/>
    <w:rsid w:val="72AB7414"/>
    <w:rsid w:val="746A5947"/>
    <w:rsid w:val="75421F01"/>
    <w:rsid w:val="75F412D5"/>
    <w:rsid w:val="76BC5089"/>
    <w:rsid w:val="77D1500A"/>
    <w:rsid w:val="7ABD3DAC"/>
    <w:rsid w:val="7B792BFD"/>
    <w:rsid w:val="7BA0143F"/>
    <w:rsid w:val="7BBC4287"/>
    <w:rsid w:val="7CB316E5"/>
    <w:rsid w:val="7D6A6FE9"/>
    <w:rsid w:val="7DB65DB9"/>
    <w:rsid w:val="7E2D385E"/>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395B1"/>
  <w15:docId w15:val="{999B19B4-741A-4DD9-A955-770E67FD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5811</Words>
  <Characters>6218</Characters>
  <Application>Microsoft Office Word</Application>
  <DocSecurity>0</DocSecurity>
  <Lines>777</Lines>
  <Paragraphs>572</Paragraphs>
  <ScaleCrop>false</ScaleCrop>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2026-06-23T04:31:00Z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